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66DE" w14:textId="03A9D39B" w:rsidR="00295955" w:rsidRPr="005846EE" w:rsidRDefault="00751592" w:rsidP="003158C0">
      <w:pPr>
        <w:spacing w:after="0" w:line="240" w:lineRule="auto"/>
        <w:ind w:left="851" w:hanging="851"/>
        <w:rPr>
          <w:rFonts w:cstheme="minorHAnsi"/>
          <w:b/>
          <w:bCs/>
          <w:sz w:val="36"/>
          <w:szCs w:val="36"/>
        </w:rPr>
      </w:pPr>
      <w:r w:rsidRPr="005846EE">
        <w:rPr>
          <w:rFonts w:cstheme="minorHAnsi"/>
          <w:b/>
          <w:bCs/>
          <w:sz w:val="36"/>
          <w:szCs w:val="36"/>
        </w:rPr>
        <w:t>Β1.</w:t>
      </w:r>
      <w:r w:rsidR="003158C0" w:rsidRPr="005846EE">
        <w:rPr>
          <w:rFonts w:cstheme="minorHAnsi"/>
          <w:b/>
          <w:bCs/>
          <w:sz w:val="36"/>
          <w:szCs w:val="36"/>
        </w:rPr>
        <w:tab/>
      </w:r>
      <w:r w:rsidR="00295955" w:rsidRPr="005846EE">
        <w:rPr>
          <w:rFonts w:cstheme="minorHAnsi"/>
          <w:b/>
          <w:bCs/>
          <w:sz w:val="36"/>
          <w:szCs w:val="36"/>
        </w:rPr>
        <w:t>Υπόδειγμα αίτησης υποψήφιου / υποψήφιας διδάκτωρ</w:t>
      </w:r>
    </w:p>
    <w:p w14:paraId="2FCE8A65" w14:textId="77777777" w:rsidR="00295955" w:rsidRPr="005846EE" w:rsidRDefault="00295955" w:rsidP="0029595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9DC625" w14:textId="77777777" w:rsidR="00295955" w:rsidRPr="005846EE" w:rsidRDefault="00295955" w:rsidP="0029595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8BD2C4" w14:textId="57309693" w:rsidR="00295955" w:rsidRPr="005846EE" w:rsidRDefault="0029595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5846E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 w:type="page"/>
      </w:r>
    </w:p>
    <w:p w14:paraId="1041E84F" w14:textId="4EF78A92" w:rsidR="005F4BCF" w:rsidRPr="005846EE" w:rsidRDefault="005F4BCF" w:rsidP="005F4BCF">
      <w:pPr>
        <w:pStyle w:val="Web"/>
        <w:jc w:val="center"/>
        <w:rPr>
          <w:rFonts w:asciiTheme="minorHAnsi" w:hAnsiTheme="minorHAnsi" w:cstheme="minorHAnsi"/>
        </w:rPr>
      </w:pPr>
      <w:r w:rsidRPr="005846E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AE8639B" wp14:editId="7DE23F14">
            <wp:extent cx="1414733" cy="1256593"/>
            <wp:effectExtent l="0" t="0" r="0" b="1270"/>
            <wp:docPr id="1077581134" name="Εικόνα 1" descr="Εικόνα που περιέχει κείμενο, σκίτσο/σχέδιο, ανθρώπινο πρόσωπο, αφίσ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81134" name="Εικόνα 1" descr="Εικόνα που περιέχει κείμενο, σκίτσο/σχέδιο, ανθρώπινο πρόσωπο, αφίσ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10" cy="12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74217" w14:textId="3DAFD9D7" w:rsidR="005F4BCF" w:rsidRPr="005846EE" w:rsidRDefault="005F4BCF" w:rsidP="008B4789">
      <w:pPr>
        <w:pStyle w:val="Web"/>
        <w:ind w:left="851" w:hanging="851"/>
        <w:rPr>
          <w:rFonts w:asciiTheme="minorHAnsi" w:hAnsiTheme="minorHAnsi" w:cstheme="minorHAnsi"/>
        </w:rPr>
      </w:pPr>
      <w:r w:rsidRPr="005846EE">
        <w:rPr>
          <w:rFonts w:asciiTheme="minorHAnsi" w:hAnsiTheme="minorHAnsi" w:cstheme="minorHAnsi"/>
          <w:b/>
          <w:bCs/>
          <w:i/>
          <w:iCs/>
        </w:rPr>
        <w:t>Προς</w:t>
      </w:r>
      <w:r w:rsidRPr="005846EE">
        <w:rPr>
          <w:rFonts w:asciiTheme="minorHAnsi" w:hAnsiTheme="minorHAnsi" w:cstheme="minorHAnsi"/>
        </w:rPr>
        <w:t>:</w:t>
      </w:r>
      <w:r w:rsidRPr="005846EE">
        <w:rPr>
          <w:rFonts w:asciiTheme="minorHAnsi" w:hAnsiTheme="minorHAnsi" w:cstheme="minorHAnsi"/>
        </w:rPr>
        <w:tab/>
        <w:t xml:space="preserve">Την Γραμματεία του Τμήματος Λογιστικής και Χρηματοοικονομικής </w:t>
      </w:r>
      <w:r w:rsidR="00295955" w:rsidRPr="005846EE">
        <w:rPr>
          <w:rFonts w:asciiTheme="minorHAnsi" w:hAnsiTheme="minorHAnsi" w:cstheme="minorHAnsi"/>
        </w:rPr>
        <w:t>της Σχολής</w:t>
      </w:r>
      <w:r w:rsidRPr="005846EE">
        <w:rPr>
          <w:rFonts w:asciiTheme="minorHAnsi" w:hAnsiTheme="minorHAnsi" w:cstheme="minorHAnsi"/>
        </w:rPr>
        <w:t xml:space="preserve"> Διοικητικής Επιστήμης και Λογιστικής</w:t>
      </w:r>
    </w:p>
    <w:p w14:paraId="3A0B25BB" w14:textId="77777777" w:rsidR="001D392E" w:rsidRPr="005846EE" w:rsidRDefault="001D392E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1C4E8997" w14:textId="66C8A267" w:rsidR="00DE5D31" w:rsidRPr="005846EE" w:rsidRDefault="00DE5D31" w:rsidP="007D192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46EE">
        <w:rPr>
          <w:rFonts w:cstheme="minorHAnsi"/>
          <w:b/>
          <w:bCs/>
          <w:sz w:val="24"/>
          <w:szCs w:val="24"/>
        </w:rPr>
        <w:t>ΑΙΤΗΣΗ</w:t>
      </w:r>
    </w:p>
    <w:p w14:paraId="0C01380E" w14:textId="77777777" w:rsidR="00DE5D31" w:rsidRPr="005846EE" w:rsidRDefault="00DE5D31" w:rsidP="007D192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126"/>
        <w:gridCol w:w="1978"/>
      </w:tblGrid>
      <w:tr w:rsidR="00295955" w:rsidRPr="005846EE" w14:paraId="570FCE73" w14:textId="453F34C4" w:rsidTr="00295955">
        <w:tc>
          <w:tcPr>
            <w:tcW w:w="2689" w:type="dxa"/>
            <w:vAlign w:val="center"/>
          </w:tcPr>
          <w:p w14:paraId="33121080" w14:textId="77777777" w:rsidR="00295955" w:rsidRPr="005846EE" w:rsidRDefault="00295955" w:rsidP="002959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Επώνυμο:</w:t>
            </w:r>
          </w:p>
        </w:tc>
        <w:tc>
          <w:tcPr>
            <w:tcW w:w="6939" w:type="dxa"/>
            <w:gridSpan w:val="3"/>
            <w:vAlign w:val="center"/>
          </w:tcPr>
          <w:p w14:paraId="24D8213D" w14:textId="77777777" w:rsidR="00295955" w:rsidRPr="005846EE" w:rsidRDefault="00295955" w:rsidP="002959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955" w:rsidRPr="005846EE" w14:paraId="23980A9E" w14:textId="4FB0C5AB" w:rsidTr="00295955">
        <w:tc>
          <w:tcPr>
            <w:tcW w:w="2689" w:type="dxa"/>
            <w:vAlign w:val="center"/>
          </w:tcPr>
          <w:p w14:paraId="146FE45A" w14:textId="77777777" w:rsidR="00295955" w:rsidRPr="005846EE" w:rsidRDefault="00295955" w:rsidP="002959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Όνομα:</w:t>
            </w:r>
          </w:p>
        </w:tc>
        <w:tc>
          <w:tcPr>
            <w:tcW w:w="6939" w:type="dxa"/>
            <w:gridSpan w:val="3"/>
            <w:vAlign w:val="center"/>
          </w:tcPr>
          <w:p w14:paraId="4B9C1DB1" w14:textId="77777777" w:rsidR="00295955" w:rsidRPr="005846EE" w:rsidRDefault="00295955" w:rsidP="002959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134" w:rsidRPr="005846EE" w14:paraId="61E640E8" w14:textId="77777777" w:rsidTr="00CE5706">
        <w:tc>
          <w:tcPr>
            <w:tcW w:w="2689" w:type="dxa"/>
            <w:vMerge w:val="restart"/>
            <w:vAlign w:val="center"/>
          </w:tcPr>
          <w:p w14:paraId="4C16892A" w14:textId="2C34F998" w:rsidR="00CD6134" w:rsidRPr="005846EE" w:rsidRDefault="00CD6134" w:rsidP="00CE57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Βασικό πτυχίο:</w:t>
            </w:r>
          </w:p>
        </w:tc>
        <w:tc>
          <w:tcPr>
            <w:tcW w:w="6939" w:type="dxa"/>
            <w:gridSpan w:val="3"/>
            <w:vAlign w:val="center"/>
          </w:tcPr>
          <w:p w14:paraId="1798F471" w14:textId="629AE324" w:rsidR="00CD6134" w:rsidRPr="005846EE" w:rsidRDefault="00CD6134" w:rsidP="00CE57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Πανεπιστήμιο: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6D5EAC1A" w14:textId="77777777" w:rsidTr="00CE5706">
        <w:tc>
          <w:tcPr>
            <w:tcW w:w="2689" w:type="dxa"/>
            <w:vMerge/>
            <w:vAlign w:val="center"/>
          </w:tcPr>
          <w:p w14:paraId="5D7581A5" w14:textId="77777777" w:rsidR="00CD6134" w:rsidRPr="005846EE" w:rsidRDefault="00CD6134" w:rsidP="00CE57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9" w:type="dxa"/>
            <w:gridSpan w:val="3"/>
            <w:vAlign w:val="center"/>
          </w:tcPr>
          <w:p w14:paraId="7FFB7905" w14:textId="026B1F42" w:rsidR="00CD6134" w:rsidRPr="005846EE" w:rsidRDefault="00CD6134" w:rsidP="00CE57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Τμήμα: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07BFE206" w14:textId="6D6B6F2B" w:rsidTr="00295955">
        <w:tc>
          <w:tcPr>
            <w:tcW w:w="2689" w:type="dxa"/>
            <w:vMerge/>
            <w:vAlign w:val="center"/>
          </w:tcPr>
          <w:p w14:paraId="1ADC1289" w14:textId="5954E46A" w:rsidR="00CD6134" w:rsidRPr="005846EE" w:rsidRDefault="00CD6134" w:rsidP="002959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9" w:type="dxa"/>
            <w:gridSpan w:val="3"/>
            <w:vAlign w:val="center"/>
          </w:tcPr>
          <w:p w14:paraId="4D94B7B6" w14:textId="7401C18C" w:rsidR="00CD6134" w:rsidRPr="005846EE" w:rsidRDefault="00CD6134" w:rsidP="002959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Τίτλος σπουδών: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32563A67" w14:textId="77777777" w:rsidTr="00CE5706">
        <w:tc>
          <w:tcPr>
            <w:tcW w:w="2689" w:type="dxa"/>
            <w:vMerge w:val="restart"/>
            <w:vAlign w:val="center"/>
          </w:tcPr>
          <w:p w14:paraId="1A6ABA19" w14:textId="134551D5" w:rsidR="00CD6134" w:rsidRPr="005846EE" w:rsidRDefault="00525125" w:rsidP="00CE57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Μεταπτυχιακό</w:t>
            </w:r>
            <w:r w:rsidR="002A7135" w:rsidRPr="005846EE">
              <w:rPr>
                <w:rFonts w:cstheme="minorHAnsi"/>
                <w:sz w:val="24"/>
                <w:szCs w:val="24"/>
              </w:rPr>
              <w:t>ς τίτλος</w:t>
            </w:r>
            <w:r w:rsidR="00396D60" w:rsidRPr="005846EE">
              <w:rPr>
                <w:rFonts w:cstheme="minorHAnsi"/>
                <w:sz w:val="24"/>
                <w:szCs w:val="24"/>
              </w:rPr>
              <w:t xml:space="preserve"> σπουδών</w:t>
            </w:r>
            <w:r w:rsidR="00CD6134" w:rsidRPr="005846E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39" w:type="dxa"/>
            <w:gridSpan w:val="3"/>
            <w:vAlign w:val="center"/>
          </w:tcPr>
          <w:p w14:paraId="0B72132C" w14:textId="5FF5CE8C" w:rsidR="00CD6134" w:rsidRPr="005846EE" w:rsidRDefault="00CD6134" w:rsidP="00CE57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Πανεπιστήμιο: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55226CF8" w14:textId="77777777" w:rsidTr="00CE5706">
        <w:tc>
          <w:tcPr>
            <w:tcW w:w="2689" w:type="dxa"/>
            <w:vMerge/>
            <w:vAlign w:val="center"/>
          </w:tcPr>
          <w:p w14:paraId="5D1B4470" w14:textId="77777777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9" w:type="dxa"/>
            <w:gridSpan w:val="3"/>
            <w:vAlign w:val="center"/>
          </w:tcPr>
          <w:p w14:paraId="7A1D67C2" w14:textId="2E1B14B2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Τμήμα: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4EA5C45A" w14:textId="6FAFF081" w:rsidTr="00295955">
        <w:tc>
          <w:tcPr>
            <w:tcW w:w="2689" w:type="dxa"/>
            <w:vMerge/>
            <w:vAlign w:val="center"/>
          </w:tcPr>
          <w:p w14:paraId="674EA1E5" w14:textId="310B5CD5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9" w:type="dxa"/>
            <w:gridSpan w:val="3"/>
            <w:vAlign w:val="center"/>
          </w:tcPr>
          <w:p w14:paraId="4BAA764E" w14:textId="249CCAC1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Τίτλος σπουδών: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0AABB6B7" w14:textId="06A52D8A" w:rsidTr="008B4789">
        <w:tc>
          <w:tcPr>
            <w:tcW w:w="2689" w:type="dxa"/>
            <w:vMerge w:val="restart"/>
            <w:vAlign w:val="center"/>
          </w:tcPr>
          <w:p w14:paraId="07F63068" w14:textId="7EF3A406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Διεύθυνση κατοικίας:</w:t>
            </w:r>
          </w:p>
        </w:tc>
        <w:tc>
          <w:tcPr>
            <w:tcW w:w="2835" w:type="dxa"/>
            <w:vAlign w:val="center"/>
          </w:tcPr>
          <w:p w14:paraId="581804B3" w14:textId="1E262AC7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 xml:space="preserve">Οδός: </w:t>
            </w:r>
          </w:p>
        </w:tc>
        <w:tc>
          <w:tcPr>
            <w:tcW w:w="2126" w:type="dxa"/>
            <w:vAlign w:val="center"/>
          </w:tcPr>
          <w:p w14:paraId="5973D3D1" w14:textId="4DE04E3D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Αριθμός: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09D0C75A" w14:textId="312647C9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ΤΚ: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5B52AB69" w14:textId="593EB8E0" w:rsidTr="008B4789">
        <w:tc>
          <w:tcPr>
            <w:tcW w:w="2689" w:type="dxa"/>
            <w:vMerge/>
            <w:vAlign w:val="center"/>
          </w:tcPr>
          <w:p w14:paraId="788D2F0B" w14:textId="173E9977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D9AD90" w14:textId="6B08D6D0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Πόλη: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gridSpan w:val="2"/>
            <w:vAlign w:val="center"/>
          </w:tcPr>
          <w:p w14:paraId="56473E6B" w14:textId="600C9348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Νομός: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05F660E9" w14:textId="337CB01B" w:rsidTr="008B4789">
        <w:tc>
          <w:tcPr>
            <w:tcW w:w="2689" w:type="dxa"/>
            <w:vAlign w:val="center"/>
          </w:tcPr>
          <w:p w14:paraId="0D86C313" w14:textId="758F5423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Τηλέφωνο:</w:t>
            </w:r>
          </w:p>
        </w:tc>
        <w:tc>
          <w:tcPr>
            <w:tcW w:w="2835" w:type="dxa"/>
            <w:vAlign w:val="center"/>
          </w:tcPr>
          <w:p w14:paraId="04476D36" w14:textId="4D25C845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Σταθερό: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gridSpan w:val="2"/>
            <w:vAlign w:val="center"/>
          </w:tcPr>
          <w:p w14:paraId="517CD100" w14:textId="23466E92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Κινητό:</w:t>
            </w:r>
            <w:r w:rsidR="00A32500" w:rsidRPr="00584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D6134" w:rsidRPr="005846EE" w14:paraId="7A5BB4B6" w14:textId="24E7C330" w:rsidTr="00295955">
        <w:tc>
          <w:tcPr>
            <w:tcW w:w="2689" w:type="dxa"/>
            <w:vAlign w:val="center"/>
          </w:tcPr>
          <w:p w14:paraId="79BD9DCD" w14:textId="77777777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846EE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Pr="005846EE">
              <w:rPr>
                <w:rFonts w:cstheme="minorHAnsi"/>
                <w:sz w:val="24"/>
                <w:szCs w:val="24"/>
              </w:rPr>
              <w:t>mail</w:t>
            </w:r>
            <w:proofErr w:type="spellEnd"/>
            <w:r w:rsidRPr="005846E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39" w:type="dxa"/>
            <w:gridSpan w:val="3"/>
            <w:vAlign w:val="center"/>
          </w:tcPr>
          <w:p w14:paraId="6A37C7AD" w14:textId="77777777" w:rsidR="00CD6134" w:rsidRPr="005846EE" w:rsidRDefault="00CD6134" w:rsidP="00CD61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4E437B7" w14:textId="77777777" w:rsidR="00DE5D31" w:rsidRPr="005846EE" w:rsidRDefault="00DE5D31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74E55883" w14:textId="5EDF2865" w:rsidR="001F15C0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 xml:space="preserve">Παρακαλώ να δεχθείτε το αίτημά μου για εκπόνηση Διδακτορικής Διατριβής </w:t>
      </w:r>
      <w:r w:rsidR="00295955" w:rsidRPr="005846EE">
        <w:rPr>
          <w:rFonts w:cstheme="minorHAnsi"/>
          <w:sz w:val="24"/>
          <w:szCs w:val="24"/>
        </w:rPr>
        <w:t xml:space="preserve">στο Τμήμα Λογιστικής και Χρηματοοικονομικής της Σχολής Διοικητικής Επιστήμης και Λογιστικής </w:t>
      </w:r>
      <w:r w:rsidRPr="005846EE">
        <w:rPr>
          <w:rFonts w:cstheme="minorHAnsi"/>
          <w:sz w:val="24"/>
          <w:szCs w:val="24"/>
        </w:rPr>
        <w:t>του Δημοκριτείου Πανεπιστημίου Θράκης</w:t>
      </w:r>
      <w:r w:rsidR="00431659" w:rsidRPr="005846EE">
        <w:rPr>
          <w:rFonts w:cstheme="minorHAnsi"/>
          <w:sz w:val="24"/>
          <w:szCs w:val="24"/>
        </w:rPr>
        <w:t xml:space="preserve"> (ΔΠΘ)</w:t>
      </w:r>
      <w:r w:rsidRPr="005846EE">
        <w:rPr>
          <w:rFonts w:cstheme="minorHAnsi"/>
          <w:sz w:val="24"/>
          <w:szCs w:val="24"/>
        </w:rPr>
        <w:t>,</w:t>
      </w:r>
    </w:p>
    <w:p w14:paraId="28912809" w14:textId="7E2E8227" w:rsidR="008B4789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>στο Γνωστικό Αντικείμενο</w:t>
      </w:r>
      <w:r w:rsidR="00295955" w:rsidRPr="005846EE">
        <w:rPr>
          <w:rFonts w:cstheme="minorHAnsi"/>
          <w:sz w:val="24"/>
          <w:szCs w:val="24"/>
        </w:rPr>
        <w:t xml:space="preserve"> </w:t>
      </w:r>
      <w:r w:rsidRPr="005846EE">
        <w:rPr>
          <w:rFonts w:cstheme="minorHAnsi"/>
          <w:sz w:val="24"/>
          <w:szCs w:val="24"/>
        </w:rPr>
        <w:t>/</w:t>
      </w:r>
      <w:r w:rsidR="00295955" w:rsidRPr="005846EE">
        <w:rPr>
          <w:rFonts w:cstheme="minorHAnsi"/>
          <w:sz w:val="24"/>
          <w:szCs w:val="24"/>
        </w:rPr>
        <w:t xml:space="preserve"> </w:t>
      </w:r>
      <w:r w:rsidRPr="005846EE">
        <w:rPr>
          <w:rFonts w:cstheme="minorHAnsi"/>
          <w:sz w:val="24"/>
          <w:szCs w:val="24"/>
        </w:rPr>
        <w:t>Επιστημονική Περιοχή:</w:t>
      </w:r>
      <w:r w:rsidR="001F15C0" w:rsidRPr="005846EE">
        <w:rPr>
          <w:rFonts w:cstheme="minorHAnsi"/>
          <w:sz w:val="24"/>
          <w:szCs w:val="24"/>
        </w:rPr>
        <w:t xml:space="preserve"> ________________________</w:t>
      </w:r>
    </w:p>
    <w:p w14:paraId="723A4B5B" w14:textId="05C1A677" w:rsidR="00DE5D31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 xml:space="preserve">με θέμα: </w:t>
      </w:r>
      <w:r w:rsidR="001F15C0" w:rsidRPr="005846EE">
        <w:rPr>
          <w:rFonts w:cstheme="minorHAnsi"/>
          <w:sz w:val="24"/>
          <w:szCs w:val="24"/>
        </w:rPr>
        <w:t>_____________________________</w:t>
      </w:r>
    </w:p>
    <w:p w14:paraId="4169E735" w14:textId="77777777" w:rsidR="00DE5D31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</w:p>
    <w:p w14:paraId="16D7AD8E" w14:textId="4D020DF8" w:rsidR="00DE5D31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>Ως επιβλέπων μέλος ΔΕΠ προτείνω τον/τη</w:t>
      </w:r>
      <w:r w:rsidR="00295955" w:rsidRPr="005846EE">
        <w:rPr>
          <w:rFonts w:cstheme="minorHAnsi"/>
          <w:sz w:val="24"/>
          <w:szCs w:val="24"/>
        </w:rPr>
        <w:t>ν:</w:t>
      </w:r>
      <w:r w:rsidR="001F15C0" w:rsidRPr="005846EE">
        <w:rPr>
          <w:rFonts w:cstheme="minorHAnsi"/>
          <w:sz w:val="24"/>
          <w:szCs w:val="24"/>
        </w:rPr>
        <w:t xml:space="preserve"> _____________________________</w:t>
      </w:r>
    </w:p>
    <w:p w14:paraId="6B29D722" w14:textId="77777777" w:rsidR="00DE5D31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</w:p>
    <w:p w14:paraId="3F2F162F" w14:textId="30E9FB8C" w:rsidR="00DE5D31" w:rsidRPr="005846EE" w:rsidRDefault="00DE5D31" w:rsidP="001F15C0">
      <w:pPr>
        <w:spacing w:after="0" w:line="30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>Σε περίπτωση που γίνω αποδεκτός</w:t>
      </w:r>
      <w:r w:rsidR="00B01091" w:rsidRPr="005846EE">
        <w:rPr>
          <w:rFonts w:cstheme="minorHAnsi"/>
          <w:sz w:val="24"/>
          <w:szCs w:val="24"/>
        </w:rPr>
        <w:t xml:space="preserve"> </w:t>
      </w:r>
      <w:r w:rsidRPr="005846EE">
        <w:rPr>
          <w:rFonts w:cstheme="minorHAnsi"/>
          <w:sz w:val="24"/>
          <w:szCs w:val="24"/>
        </w:rPr>
        <w:t>/</w:t>
      </w:r>
      <w:r w:rsidR="00B01091" w:rsidRPr="005846EE">
        <w:rPr>
          <w:rFonts w:cstheme="minorHAnsi"/>
          <w:sz w:val="24"/>
          <w:szCs w:val="24"/>
        </w:rPr>
        <w:t xml:space="preserve"> αποδεκτή </w:t>
      </w:r>
      <w:r w:rsidRPr="005846EE">
        <w:rPr>
          <w:rFonts w:cstheme="minorHAnsi"/>
          <w:sz w:val="24"/>
          <w:szCs w:val="24"/>
        </w:rPr>
        <w:t>ως υποψήφιος</w:t>
      </w:r>
      <w:r w:rsidR="00B01091" w:rsidRPr="005846EE">
        <w:rPr>
          <w:rFonts w:cstheme="minorHAnsi"/>
          <w:sz w:val="24"/>
          <w:szCs w:val="24"/>
        </w:rPr>
        <w:t xml:space="preserve"> </w:t>
      </w:r>
      <w:r w:rsidRPr="005846EE">
        <w:rPr>
          <w:rFonts w:cstheme="minorHAnsi"/>
          <w:sz w:val="24"/>
          <w:szCs w:val="24"/>
        </w:rPr>
        <w:t>/</w:t>
      </w:r>
      <w:r w:rsidR="00B01091" w:rsidRPr="005846EE">
        <w:rPr>
          <w:rFonts w:cstheme="minorHAnsi"/>
          <w:sz w:val="24"/>
          <w:szCs w:val="24"/>
        </w:rPr>
        <w:t xml:space="preserve"> υποψήφια </w:t>
      </w:r>
      <w:r w:rsidR="00E96102" w:rsidRPr="005846EE">
        <w:rPr>
          <w:rFonts w:cstheme="minorHAnsi"/>
          <w:sz w:val="24"/>
          <w:szCs w:val="24"/>
        </w:rPr>
        <w:t>διδάκτωρ</w:t>
      </w:r>
      <w:r w:rsidRPr="005846EE">
        <w:rPr>
          <w:rFonts w:cstheme="minorHAnsi"/>
          <w:sz w:val="24"/>
          <w:szCs w:val="24"/>
        </w:rPr>
        <w:t xml:space="preserve">, συναινώ </w:t>
      </w:r>
      <w:r w:rsidR="00BE4875" w:rsidRPr="005846EE">
        <w:rPr>
          <w:rFonts w:cstheme="minorHAnsi"/>
          <w:sz w:val="24"/>
          <w:szCs w:val="24"/>
        </w:rPr>
        <w:t xml:space="preserve">με </w:t>
      </w:r>
      <w:r w:rsidRPr="005846EE">
        <w:rPr>
          <w:rFonts w:cstheme="minorHAnsi"/>
          <w:sz w:val="24"/>
          <w:szCs w:val="24"/>
        </w:rPr>
        <w:t>την ανάρτηση των στοιχείων μου στον ιστότοπο του ΔΠΘ.</w:t>
      </w:r>
    </w:p>
    <w:p w14:paraId="0C72D308" w14:textId="77777777" w:rsidR="00DE5D31" w:rsidRPr="005846EE" w:rsidRDefault="00DE5D31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4AE011B1" w14:textId="77777777" w:rsidR="008B4789" w:rsidRPr="005846EE" w:rsidRDefault="008B4789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2C169819" w14:textId="2E72CE3A" w:rsidR="00DE5D31" w:rsidRPr="005846EE" w:rsidRDefault="00DE5D31" w:rsidP="0029595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 xml:space="preserve">Ο </w:t>
      </w:r>
      <w:r w:rsidR="001F15C0" w:rsidRPr="005846EE">
        <w:rPr>
          <w:rFonts w:cstheme="minorHAnsi"/>
          <w:sz w:val="24"/>
          <w:szCs w:val="24"/>
        </w:rPr>
        <w:t xml:space="preserve">αιτών </w:t>
      </w:r>
      <w:r w:rsidRPr="005846EE">
        <w:rPr>
          <w:rFonts w:cstheme="minorHAnsi"/>
          <w:sz w:val="24"/>
          <w:szCs w:val="24"/>
        </w:rPr>
        <w:t xml:space="preserve">/ Η </w:t>
      </w:r>
      <w:r w:rsidR="001F15C0" w:rsidRPr="005846EE">
        <w:rPr>
          <w:rFonts w:cstheme="minorHAnsi"/>
          <w:sz w:val="24"/>
          <w:szCs w:val="24"/>
        </w:rPr>
        <w:t>αιτούσα</w:t>
      </w:r>
      <w:r w:rsidR="00CB364C" w:rsidRPr="005846EE">
        <w:rPr>
          <w:rFonts w:cstheme="minorHAnsi"/>
          <w:sz w:val="24"/>
          <w:szCs w:val="24"/>
        </w:rPr>
        <w:t>,</w:t>
      </w:r>
    </w:p>
    <w:p w14:paraId="5337972E" w14:textId="77777777" w:rsidR="00295955" w:rsidRPr="005846EE" w:rsidRDefault="00295955" w:rsidP="002959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9240D95" w14:textId="77777777" w:rsidR="00295955" w:rsidRPr="005846EE" w:rsidRDefault="00295955" w:rsidP="002959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AA9A6F" w14:textId="77777777" w:rsidR="00295955" w:rsidRPr="005846EE" w:rsidRDefault="00295955" w:rsidP="002959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2F7C52" w14:textId="226A48E9" w:rsidR="00905E73" w:rsidRPr="005846EE" w:rsidRDefault="00DE5D31" w:rsidP="0029595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t>(Υπογραφή)</w:t>
      </w:r>
    </w:p>
    <w:p w14:paraId="52661D22" w14:textId="77777777" w:rsidR="00295955" w:rsidRPr="005846EE" w:rsidRDefault="00295955" w:rsidP="002959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FD62DF" w14:textId="77777777" w:rsidR="00295955" w:rsidRPr="005846EE" w:rsidRDefault="00295955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1F85D835" w14:textId="77777777" w:rsidR="00295955" w:rsidRPr="005846EE" w:rsidRDefault="00295955" w:rsidP="007D1926">
      <w:pPr>
        <w:spacing w:after="0" w:line="240" w:lineRule="auto"/>
        <w:rPr>
          <w:rFonts w:cstheme="minorHAnsi"/>
          <w:sz w:val="24"/>
          <w:szCs w:val="24"/>
        </w:rPr>
      </w:pPr>
    </w:p>
    <w:p w14:paraId="43A86B33" w14:textId="2F254E75" w:rsidR="00DE5D31" w:rsidRPr="005846EE" w:rsidRDefault="00DE5D31" w:rsidP="007D1926">
      <w:pPr>
        <w:spacing w:after="0" w:line="240" w:lineRule="auto"/>
        <w:rPr>
          <w:rFonts w:cstheme="minorHAnsi"/>
          <w:sz w:val="24"/>
          <w:szCs w:val="24"/>
        </w:rPr>
      </w:pPr>
      <w:r w:rsidRPr="005846EE">
        <w:rPr>
          <w:rFonts w:cstheme="minorHAnsi"/>
          <w:sz w:val="24"/>
          <w:szCs w:val="24"/>
        </w:rPr>
        <w:br w:type="page"/>
      </w:r>
    </w:p>
    <w:p w14:paraId="0388F967" w14:textId="77777777" w:rsidR="00E629B5" w:rsidRPr="005846EE" w:rsidRDefault="00E629B5" w:rsidP="00C23FC2">
      <w:pPr>
        <w:spacing w:before="120" w:after="12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5846EE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lastRenderedPageBreak/>
        <w:t>Συνημμένα υποβάλλω τα ακόλουθα δικαιολογητικά:</w:t>
      </w:r>
    </w:p>
    <w:p w14:paraId="43A811AF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Έντυπη αίτηση (Υπόδειγμα Β1).</w:t>
      </w:r>
    </w:p>
    <w:p w14:paraId="21BB4583" w14:textId="77777777" w:rsid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Σύντομο υπόμνημα με τον προτεινόμενο τίτλο, το αντικείμενο της διδακτορικής διατριβής και άλλες σχετικές πληροφορίες (Υπόδειγμα Β2).</w:t>
      </w:r>
    </w:p>
    <w:p w14:paraId="760E7D9B" w14:textId="77777777" w:rsidR="00F754F6" w:rsidRPr="00F754F6" w:rsidRDefault="00F754F6" w:rsidP="00F754F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754F6">
        <w:rPr>
          <w:rFonts w:cstheme="minorHAnsi"/>
          <w:color w:val="000000"/>
          <w:kern w:val="0"/>
          <w:sz w:val="24"/>
          <w:szCs w:val="24"/>
        </w:rPr>
        <w:t>Σύμφωνη γνώμη εκπόνησης διδακτορικής διατριβής από μέλος ΔΕΠ του Τμήματος (Υπόδειγμα Β3).</w:t>
      </w:r>
    </w:p>
    <w:p w14:paraId="28666B63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Αναλυτικό βιογραφικό σημείωμα.</w:t>
      </w:r>
    </w:p>
    <w:p w14:paraId="7C3282AA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Φωτοαντίγραφο δύο όψεων αστυνομικής ταυτότητας ή διαβατηρίου.</w:t>
      </w:r>
    </w:p>
    <w:p w14:paraId="38CB9B76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Αντίγραφο Βασικού Πτυχίου ή διπλώματος ενιαίου και αδιάσπαστου τίτλου σπουδών, με συνημμένη αναγνώριση από τον Δ.Ο.Α.Τ.Α.Π, εφόσον έχει αποκτηθεί σε Α.Ε.Ι. της αλλοδαπής (όπου απαιτείται).</w:t>
      </w:r>
    </w:p>
    <w:p w14:paraId="7617C053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Βεβαίωση αναλυτικής βαθμολογίας</w:t>
      </w:r>
      <w:r w:rsidRPr="005846EE">
        <w:rPr>
          <w:rFonts w:cstheme="minorHAnsi"/>
          <w:sz w:val="24"/>
          <w:szCs w:val="24"/>
        </w:rPr>
        <w:t xml:space="preserve"> β</w:t>
      </w:r>
      <w:r w:rsidRPr="005846EE">
        <w:rPr>
          <w:rFonts w:cstheme="minorHAnsi"/>
          <w:color w:val="000000"/>
          <w:kern w:val="0"/>
          <w:sz w:val="24"/>
          <w:szCs w:val="24"/>
        </w:rPr>
        <w:t>ασικού πτυχίου / διπλώματος.</w:t>
      </w:r>
    </w:p>
    <w:p w14:paraId="083A34C7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Αντίγραφο μεταπτυχιακού τίτλου σπουδών, με συνημμένη αναγνώριση από τον Δ.Ο.Α.Τ.Α.Π, εφόσον έχει αποκτηθεί σε Α.Ε.Ι. της αλλοδαπής.</w:t>
      </w:r>
    </w:p>
    <w:p w14:paraId="3C077D40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Βεβαίωση αναλυτικής βαθμολογίας μεταπτυχιακού τίτλου σπουδών.</w:t>
      </w:r>
    </w:p>
    <w:p w14:paraId="065CDA9E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 xml:space="preserve">Αποδεικτικά στοιχεία (διπλώματα, αντίγραφα αποτελεσμάτων εξετάσεων) γνώσης της αγγλικής γλώσσας. </w:t>
      </w:r>
    </w:p>
    <w:p w14:paraId="333B9520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Δύο συστατικές επιστολές.</w:t>
      </w:r>
    </w:p>
    <w:p w14:paraId="0FD4A92C" w14:textId="77777777" w:rsidR="005846EE" w:rsidRPr="005846EE" w:rsidRDefault="005846EE" w:rsidP="005846E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5846EE">
        <w:rPr>
          <w:rFonts w:cstheme="minorHAnsi"/>
          <w:color w:val="000000"/>
          <w:kern w:val="0"/>
          <w:sz w:val="24"/>
          <w:szCs w:val="24"/>
        </w:rPr>
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 κ.λπ. (εφόσον υπάρχουν).</w:t>
      </w:r>
    </w:p>
    <w:p w14:paraId="3BCDF177" w14:textId="77777777" w:rsidR="00E07FC2" w:rsidRPr="005846EE" w:rsidRDefault="00E07FC2" w:rsidP="00C23FC2">
      <w:pPr>
        <w:spacing w:before="120" w:after="120" w:line="240" w:lineRule="auto"/>
        <w:outlineLvl w:val="2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7585F4DC" w14:textId="055E640F" w:rsidR="00E629B5" w:rsidRPr="005846EE" w:rsidRDefault="00E629B5" w:rsidP="00C23FC2">
      <w:pPr>
        <w:spacing w:before="120" w:after="12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5846EE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Επισημαίνεται:</w:t>
      </w:r>
    </w:p>
    <w:p w14:paraId="2F0F9EE6" w14:textId="61394914" w:rsidR="00E629B5" w:rsidRPr="005846EE" w:rsidRDefault="00E629B5" w:rsidP="00C23FC2">
      <w:pPr>
        <w:pStyle w:val="a5"/>
        <w:numPr>
          <w:ilvl w:val="0"/>
          <w:numId w:val="4"/>
        </w:numPr>
        <w:spacing w:before="120" w:after="120" w:line="240" w:lineRule="auto"/>
        <w:ind w:left="426" w:hanging="426"/>
        <w:contextualSpacing w:val="0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5846E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Ότι η υποβολή απλών, ευανάγνωστων φωτοαντιγράφων υπέχει θέση υπεύθυνης δήλωσης του πολίτη, περί της ακρίβειας και εγκυρότητας των υποβαλλόμενων φωτοαντιγράφων, και εξομοιώνεται με την υπεύθυνη δήλωση του </w:t>
      </w:r>
      <w:r w:rsidR="00E6314A" w:rsidRPr="005846E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Νόμου</w:t>
      </w:r>
      <w:r w:rsidRPr="005846E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1599/1986.</w:t>
      </w:r>
    </w:p>
    <w:p w14:paraId="054FA484" w14:textId="3967ED3B" w:rsidR="00E629B5" w:rsidRPr="005846EE" w:rsidRDefault="00E629B5" w:rsidP="00637625">
      <w:pPr>
        <w:pStyle w:val="a5"/>
        <w:numPr>
          <w:ilvl w:val="0"/>
          <w:numId w:val="4"/>
        </w:numPr>
        <w:spacing w:before="120" w:after="120" w:line="240" w:lineRule="auto"/>
        <w:ind w:left="426" w:hanging="426"/>
        <w:contextualSpacing w:val="0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63762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Στις περιπτώσεις προσκόμισης παραποιημένων ή πλαστών φωτοαντιγράφων όχι μόνο επιβάλλονται οι κυρώσεις του </w:t>
      </w:r>
      <w:r w:rsidR="00E6314A" w:rsidRPr="0063762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Νόμου</w:t>
      </w:r>
      <w:r w:rsidRPr="0063762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sectPr w:rsidR="00E629B5" w:rsidRPr="005846EE" w:rsidSect="008D10A4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250C" w14:textId="77777777" w:rsidR="001F44FD" w:rsidRDefault="001F44FD" w:rsidP="00751592">
      <w:pPr>
        <w:spacing w:after="0" w:line="240" w:lineRule="auto"/>
      </w:pPr>
      <w:r>
        <w:separator/>
      </w:r>
    </w:p>
  </w:endnote>
  <w:endnote w:type="continuationSeparator" w:id="0">
    <w:p w14:paraId="3CB289A4" w14:textId="77777777" w:rsidR="001F44FD" w:rsidRDefault="001F44FD" w:rsidP="0075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2966" w14:textId="77777777" w:rsidR="001F44FD" w:rsidRDefault="001F44FD" w:rsidP="00751592">
      <w:pPr>
        <w:spacing w:after="0" w:line="240" w:lineRule="auto"/>
      </w:pPr>
      <w:r>
        <w:separator/>
      </w:r>
    </w:p>
  </w:footnote>
  <w:footnote w:type="continuationSeparator" w:id="0">
    <w:p w14:paraId="702BB317" w14:textId="77777777" w:rsidR="001F44FD" w:rsidRDefault="001F44FD" w:rsidP="0075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269"/>
    <w:multiLevelType w:val="multilevel"/>
    <w:tmpl w:val="A3B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36AE9"/>
    <w:multiLevelType w:val="hybridMultilevel"/>
    <w:tmpl w:val="E32EFA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B6CA7"/>
    <w:multiLevelType w:val="multilevel"/>
    <w:tmpl w:val="0F9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25EA8"/>
    <w:multiLevelType w:val="hybridMultilevel"/>
    <w:tmpl w:val="432678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CE345E"/>
    <w:multiLevelType w:val="multilevel"/>
    <w:tmpl w:val="4B963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21726452">
    <w:abstractNumId w:val="2"/>
  </w:num>
  <w:num w:numId="2" w16cid:durableId="1371372209">
    <w:abstractNumId w:val="0"/>
  </w:num>
  <w:num w:numId="3" w16cid:durableId="1988508159">
    <w:abstractNumId w:val="4"/>
  </w:num>
  <w:num w:numId="4" w16cid:durableId="815074880">
    <w:abstractNumId w:val="3"/>
  </w:num>
  <w:num w:numId="5" w16cid:durableId="97105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1"/>
    <w:rsid w:val="00023B55"/>
    <w:rsid w:val="00024645"/>
    <w:rsid w:val="0008520C"/>
    <w:rsid w:val="00090F59"/>
    <w:rsid w:val="000B58E9"/>
    <w:rsid w:val="000B7795"/>
    <w:rsid w:val="000D329D"/>
    <w:rsid w:val="001143A7"/>
    <w:rsid w:val="001545EE"/>
    <w:rsid w:val="00157D63"/>
    <w:rsid w:val="00182F98"/>
    <w:rsid w:val="00196F27"/>
    <w:rsid w:val="001D392E"/>
    <w:rsid w:val="001E2327"/>
    <w:rsid w:val="001F15C0"/>
    <w:rsid w:val="001F44FD"/>
    <w:rsid w:val="00237E06"/>
    <w:rsid w:val="00261CB3"/>
    <w:rsid w:val="00295955"/>
    <w:rsid w:val="002A7135"/>
    <w:rsid w:val="002D7020"/>
    <w:rsid w:val="002E410E"/>
    <w:rsid w:val="003101D0"/>
    <w:rsid w:val="003158C0"/>
    <w:rsid w:val="00323509"/>
    <w:rsid w:val="003649BB"/>
    <w:rsid w:val="00382B19"/>
    <w:rsid w:val="00384EBC"/>
    <w:rsid w:val="00396D60"/>
    <w:rsid w:val="003C338E"/>
    <w:rsid w:val="003D7CD0"/>
    <w:rsid w:val="004078F3"/>
    <w:rsid w:val="00431659"/>
    <w:rsid w:val="004A2D62"/>
    <w:rsid w:val="004B2DE0"/>
    <w:rsid w:val="004D0C40"/>
    <w:rsid w:val="004D491D"/>
    <w:rsid w:val="004F4876"/>
    <w:rsid w:val="00506AB8"/>
    <w:rsid w:val="00525125"/>
    <w:rsid w:val="00565484"/>
    <w:rsid w:val="005846EE"/>
    <w:rsid w:val="005F4BCF"/>
    <w:rsid w:val="00617CED"/>
    <w:rsid w:val="00633E85"/>
    <w:rsid w:val="00637625"/>
    <w:rsid w:val="006606A8"/>
    <w:rsid w:val="00661BA1"/>
    <w:rsid w:val="006C2AB5"/>
    <w:rsid w:val="007337F6"/>
    <w:rsid w:val="00751592"/>
    <w:rsid w:val="00770C3D"/>
    <w:rsid w:val="007B3B40"/>
    <w:rsid w:val="007D1926"/>
    <w:rsid w:val="007D4E76"/>
    <w:rsid w:val="00805F92"/>
    <w:rsid w:val="00855A1D"/>
    <w:rsid w:val="00870417"/>
    <w:rsid w:val="0089730C"/>
    <w:rsid w:val="008B4789"/>
    <w:rsid w:val="008D10A4"/>
    <w:rsid w:val="008F6BC3"/>
    <w:rsid w:val="00905E73"/>
    <w:rsid w:val="00917380"/>
    <w:rsid w:val="00931DE6"/>
    <w:rsid w:val="009375EB"/>
    <w:rsid w:val="00961E17"/>
    <w:rsid w:val="00962A58"/>
    <w:rsid w:val="0097178B"/>
    <w:rsid w:val="00996FA4"/>
    <w:rsid w:val="009F33C5"/>
    <w:rsid w:val="00A278E6"/>
    <w:rsid w:val="00A32500"/>
    <w:rsid w:val="00AB27C9"/>
    <w:rsid w:val="00AE2991"/>
    <w:rsid w:val="00B01091"/>
    <w:rsid w:val="00B138FC"/>
    <w:rsid w:val="00BE4875"/>
    <w:rsid w:val="00C2334C"/>
    <w:rsid w:val="00C23FC2"/>
    <w:rsid w:val="00C44F8B"/>
    <w:rsid w:val="00CB364C"/>
    <w:rsid w:val="00CB54CF"/>
    <w:rsid w:val="00CD6134"/>
    <w:rsid w:val="00DC0DEC"/>
    <w:rsid w:val="00DE3727"/>
    <w:rsid w:val="00DE5D31"/>
    <w:rsid w:val="00E07FC2"/>
    <w:rsid w:val="00E27080"/>
    <w:rsid w:val="00E629B5"/>
    <w:rsid w:val="00E6314A"/>
    <w:rsid w:val="00E73A01"/>
    <w:rsid w:val="00E96102"/>
    <w:rsid w:val="00EC65B5"/>
    <w:rsid w:val="00EC74B1"/>
    <w:rsid w:val="00F13440"/>
    <w:rsid w:val="00F63C74"/>
    <w:rsid w:val="00F71BEC"/>
    <w:rsid w:val="00F7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181D"/>
  <w15:chartTrackingRefBased/>
  <w15:docId w15:val="{632699A9-8896-42F2-AE33-7CECA6F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62"/>
    <w:pPr>
      <w:spacing w:after="160" w:line="278" w:lineRule="auto"/>
    </w:pPr>
  </w:style>
  <w:style w:type="paragraph" w:styleId="1">
    <w:name w:val="heading 1"/>
    <w:basedOn w:val="a"/>
    <w:next w:val="a"/>
    <w:link w:val="1Char"/>
    <w:uiPriority w:val="9"/>
    <w:qFormat/>
    <w:rsid w:val="004A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4A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D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D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4A2D62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4A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4A2D62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4A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4A2D62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4A2D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2D62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629B5"/>
    <w:rPr>
      <w:b/>
      <w:bCs/>
    </w:rPr>
  </w:style>
  <w:style w:type="paragraph" w:styleId="Web">
    <w:name w:val="Normal (Web)"/>
    <w:basedOn w:val="a"/>
    <w:uiPriority w:val="99"/>
    <w:semiHidden/>
    <w:unhideWhenUsed/>
    <w:rsid w:val="00E6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b">
    <w:name w:val="Emphasis"/>
    <w:basedOn w:val="a0"/>
    <w:uiPriority w:val="20"/>
    <w:qFormat/>
    <w:rsid w:val="00E629B5"/>
    <w:rPr>
      <w:i/>
      <w:iCs/>
    </w:rPr>
  </w:style>
  <w:style w:type="table" w:styleId="ac">
    <w:name w:val="Table Grid"/>
    <w:basedOn w:val="a1"/>
    <w:uiPriority w:val="39"/>
    <w:rsid w:val="00295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751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rsid w:val="00751592"/>
  </w:style>
  <w:style w:type="paragraph" w:styleId="ae">
    <w:name w:val="footer"/>
    <w:basedOn w:val="a"/>
    <w:link w:val="Char4"/>
    <w:uiPriority w:val="99"/>
    <w:unhideWhenUsed/>
    <w:rsid w:val="00751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75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Chatzoudis</dc:creator>
  <cp:keywords/>
  <dc:description/>
  <cp:lastModifiedBy>Dimitrios Chatzoudis</cp:lastModifiedBy>
  <cp:revision>89</cp:revision>
  <dcterms:created xsi:type="dcterms:W3CDTF">2025-10-31T23:59:00Z</dcterms:created>
  <dcterms:modified xsi:type="dcterms:W3CDTF">2025-11-03T11:15:00Z</dcterms:modified>
</cp:coreProperties>
</file>