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4C9E" w14:textId="4E2EC983" w:rsidR="00751592" w:rsidRPr="005846EE" w:rsidRDefault="00751592" w:rsidP="003158C0">
      <w:pPr>
        <w:spacing w:after="0" w:line="240" w:lineRule="auto"/>
        <w:ind w:left="851" w:hanging="851"/>
        <w:rPr>
          <w:rFonts w:cstheme="minorHAnsi"/>
          <w:b/>
          <w:bCs/>
          <w:sz w:val="36"/>
          <w:szCs w:val="36"/>
        </w:rPr>
      </w:pPr>
      <w:r w:rsidRPr="005846EE">
        <w:rPr>
          <w:rFonts w:cstheme="minorHAnsi"/>
          <w:b/>
          <w:bCs/>
          <w:sz w:val="36"/>
          <w:szCs w:val="36"/>
        </w:rPr>
        <w:t>Β2.</w:t>
      </w:r>
      <w:r w:rsidR="003158C0" w:rsidRPr="005846EE">
        <w:rPr>
          <w:rFonts w:cstheme="minorHAnsi"/>
          <w:b/>
          <w:bCs/>
          <w:sz w:val="36"/>
          <w:szCs w:val="36"/>
        </w:rPr>
        <w:tab/>
      </w:r>
      <w:r w:rsidRPr="005846EE">
        <w:rPr>
          <w:rFonts w:cstheme="minorHAnsi"/>
          <w:b/>
          <w:bCs/>
          <w:sz w:val="36"/>
          <w:szCs w:val="36"/>
        </w:rPr>
        <w:t>Υπόδειγμα σύντομου υπομνήματος</w:t>
      </w:r>
    </w:p>
    <w:p w14:paraId="686BB735" w14:textId="77777777" w:rsidR="00751592" w:rsidRPr="005846EE" w:rsidRDefault="00751592" w:rsidP="00CB364C">
      <w:pPr>
        <w:spacing w:before="120" w:after="12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453FAA8E" w14:textId="2AAD2A03" w:rsidR="00E629B5" w:rsidRPr="005846EE" w:rsidRDefault="00E629B5" w:rsidP="007D1926">
      <w:pPr>
        <w:spacing w:after="0" w:line="24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br w:type="page"/>
      </w:r>
    </w:p>
    <w:p w14:paraId="09FABF0C" w14:textId="6AC1F6E8" w:rsidR="00E629B5" w:rsidRPr="005846EE" w:rsidRDefault="00E629B5" w:rsidP="00617CED">
      <w:pPr>
        <w:spacing w:before="120" w:after="12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bookmarkStart w:id="0" w:name="_Hlk212903170"/>
      <w:r w:rsidRPr="005846EE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lastRenderedPageBreak/>
        <w:t>Σύντομο υπόμνημα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CED" w:rsidRPr="005846EE" w14:paraId="564B3BAF" w14:textId="77777777">
        <w:tc>
          <w:tcPr>
            <w:tcW w:w="9628" w:type="dxa"/>
          </w:tcPr>
          <w:bookmarkEnd w:id="0"/>
          <w:p w14:paraId="62BF0C64" w14:textId="09BA13BA" w:rsidR="00617CED" w:rsidRPr="005846EE" w:rsidRDefault="00617CED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ΤΙΤΛ</w:t>
            </w:r>
            <w:r w:rsidR="00237E06"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ΟΣ ΔΙΔΑΚΤΟΡΙΚΗΣ ΔΙΑΤΡΙΒΗΣ</w:t>
            </w: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(μην χρησιμοποιήσετε κεφαλαία)</w:t>
            </w:r>
          </w:p>
        </w:tc>
      </w:tr>
      <w:tr w:rsidR="00617CED" w:rsidRPr="005846EE" w14:paraId="185EB00D" w14:textId="77777777">
        <w:tc>
          <w:tcPr>
            <w:tcW w:w="9628" w:type="dxa"/>
          </w:tcPr>
          <w:p w14:paraId="1F3D93E0" w14:textId="260D286F" w:rsidR="00617CED" w:rsidRPr="005846EE" w:rsidRDefault="00565484" w:rsidP="009F33C5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</w:t>
            </w:r>
          </w:p>
        </w:tc>
      </w:tr>
    </w:tbl>
    <w:p w14:paraId="0C1521C4" w14:textId="77777777" w:rsidR="00261CB3" w:rsidRPr="005846EE" w:rsidRDefault="00261CB3" w:rsidP="000B58E9">
      <w:pPr>
        <w:spacing w:after="0" w:line="240" w:lineRule="auto"/>
        <w:rPr>
          <w:rFonts w:cs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01D0" w:rsidRPr="005846EE" w14:paraId="2DEBEA8A" w14:textId="77777777" w:rsidTr="009750EC">
        <w:tc>
          <w:tcPr>
            <w:tcW w:w="9628" w:type="dxa"/>
          </w:tcPr>
          <w:p w14:paraId="01B59398" w14:textId="174C2E0D" w:rsidR="003101D0" w:rsidRPr="005846EE" w:rsidRDefault="003101D0" w:rsidP="009750E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ΓΛΩΣΣΑ ΣΥΓΓΡΑΦΗΣ ΔΙΔΑΚΤΟΡΙΚΗΣ ΔΙΑΤΡΙΒΗΣ</w:t>
            </w:r>
          </w:p>
        </w:tc>
      </w:tr>
      <w:tr w:rsidR="003101D0" w:rsidRPr="005846EE" w14:paraId="3BEC11BC" w14:textId="77777777" w:rsidTr="009750EC">
        <w:tc>
          <w:tcPr>
            <w:tcW w:w="9628" w:type="dxa"/>
          </w:tcPr>
          <w:p w14:paraId="4E916C14" w14:textId="16C6034E" w:rsidR="003101D0" w:rsidRPr="005846EE" w:rsidRDefault="003101D0" w:rsidP="009750EC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εδώ, μονολεκτικά</w:t>
            </w:r>
          </w:p>
        </w:tc>
      </w:tr>
    </w:tbl>
    <w:p w14:paraId="2FF1CA93" w14:textId="77777777" w:rsidR="003101D0" w:rsidRPr="005846EE" w:rsidRDefault="003101D0" w:rsidP="000B58E9">
      <w:pPr>
        <w:spacing w:after="0" w:line="240" w:lineRule="auto"/>
        <w:rPr>
          <w:rFonts w:cs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CED" w:rsidRPr="005846EE" w14:paraId="761696E9" w14:textId="77777777">
        <w:tc>
          <w:tcPr>
            <w:tcW w:w="9628" w:type="dxa"/>
          </w:tcPr>
          <w:p w14:paraId="039494A1" w14:textId="77777777" w:rsidR="00617CED" w:rsidRPr="005846EE" w:rsidRDefault="00617CED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ΠΕΡΙΛΗΨΗ ΤΗΣ ΠΡΟΤΕΙΝΟΜΕΝΗΣ ΜΕΛΕΤΗΣ (200–500 λέξεις)</w:t>
            </w: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Τι είναι γνωστό για το αντικείμενο της έρευνας;</w:t>
            </w: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br/>
              <w:t>Ποιος είναι ο κύριος στόχος;</w:t>
            </w: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br/>
              <w:t>Ποια είναι η προτεινόμενη μεθοδολογία;</w:t>
            </w: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br/>
              <w:t>Ποια είναι τα αναμενόμενα αποτελέσματα;</w:t>
            </w:r>
          </w:p>
        </w:tc>
      </w:tr>
      <w:tr w:rsidR="00617CED" w:rsidRPr="005846EE" w14:paraId="68326E56" w14:textId="77777777">
        <w:tc>
          <w:tcPr>
            <w:tcW w:w="9628" w:type="dxa"/>
          </w:tcPr>
          <w:p w14:paraId="5BA87236" w14:textId="77777777" w:rsidR="00617CED" w:rsidRPr="005846EE" w:rsidRDefault="00617CED" w:rsidP="009F33C5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</w:t>
            </w:r>
          </w:p>
        </w:tc>
      </w:tr>
    </w:tbl>
    <w:p w14:paraId="21BD117B" w14:textId="77777777" w:rsidR="00261CB3" w:rsidRPr="005846EE" w:rsidRDefault="00261CB3" w:rsidP="000B58E9">
      <w:pPr>
        <w:spacing w:after="0" w:line="240" w:lineRule="auto"/>
        <w:rPr>
          <w:rFonts w:cs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0DEC" w:rsidRPr="005846EE" w14:paraId="1BB3ED14" w14:textId="77777777" w:rsidTr="009D24C6">
        <w:trPr>
          <w:trHeight w:val="1400"/>
        </w:trPr>
        <w:tc>
          <w:tcPr>
            <w:tcW w:w="9628" w:type="dxa"/>
          </w:tcPr>
          <w:p w14:paraId="71C917EE" w14:textId="3D1E11A9" w:rsidR="00DC0DEC" w:rsidRPr="005846EE" w:rsidRDefault="00DC0DEC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ΕΓΚΡΙΣΗ ΑΠΟ </w:t>
            </w:r>
            <w:r w:rsidR="00A331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ΤΗΝ </w:t>
            </w: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ΕΠΙΤΡΟ</w:t>
            </w:r>
            <w:r w:rsidR="008D695A"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ΠΗ </w:t>
            </w:r>
            <w:r w:rsidR="008D695A" w:rsidRPr="008D695A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ΗΘΙΚΗΣ ΚΑΙ ΔΕΟΝΤΟΛΟΓΙΑΣ ΤΗΣ ΈΡΕΥΝΑΣ (Ε.Η.Δ.Ε.)</w:t>
            </w:r>
            <w:r w:rsidR="008D695A" w:rsidRPr="008D695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 xml:space="preserve"> (</w:t>
            </w:r>
            <w:r w:rsidR="008D695A" w:rsidRPr="008D695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https://ethics.duth.gr</w:t>
            </w:r>
            <w:r w:rsidR="008D695A" w:rsidRPr="008D695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 xml:space="preserve">) </w:t>
            </w: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(αν χρειάζεται – μέχρι 50 λέξεις)</w:t>
            </w:r>
          </w:p>
          <w:p w14:paraId="5CD3FEEA" w14:textId="77777777" w:rsidR="002D4874" w:rsidRDefault="00DC0DEC" w:rsidP="00CE5706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 xml:space="preserve">Ανακύπτουν θέματα που εμπίπτουν στους κώδικες της </w:t>
            </w:r>
            <w:r w:rsidR="00B104FE" w:rsidRPr="00B104F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ηθικής και δεοντολογίας της έρευνας</w:t>
            </w:r>
            <w:r w:rsidR="00B104FE"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;</w:t>
            </w:r>
          </w:p>
          <w:p w14:paraId="4AA80CC8" w14:textId="1FD22B4D" w:rsidR="00DC0DEC" w:rsidRPr="005846EE" w:rsidRDefault="00DC0DEC" w:rsidP="00CE5706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ΝΑΙ – ΟΧΙ</w:t>
            </w:r>
          </w:p>
          <w:p w14:paraId="532A600E" w14:textId="102032EF" w:rsidR="00DC0DEC" w:rsidRPr="005846EE" w:rsidRDefault="00DC0DEC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Αν στο πλαίσιο της μελέτης είναι αναγκαία η απόκτηση άδειας για τη διεξαγωγή της έρευνας από την αρμόδια επιτροπή </w:t>
            </w:r>
            <w:r w:rsidR="00AE3B9F" w:rsidRPr="00AE3B9F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ηθικής και δεοντολογίας της έρευνας </w:t>
            </w: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(ή/και από άλλο όργανο), γίνεται σύντομη αναφορά. Επίσης, αναφέρεται αν έχει δοθεί η άδεια ή αν έχουν δρομολογηθεί οι διαδικασίες απόκτησής της.</w:t>
            </w:r>
          </w:p>
        </w:tc>
      </w:tr>
      <w:tr w:rsidR="00617CED" w:rsidRPr="005846EE" w14:paraId="2D6678F8" w14:textId="77777777">
        <w:tc>
          <w:tcPr>
            <w:tcW w:w="9628" w:type="dxa"/>
          </w:tcPr>
          <w:p w14:paraId="51D9D8FE" w14:textId="77777777" w:rsidR="00617CED" w:rsidRPr="005846EE" w:rsidRDefault="00617CED" w:rsidP="00633E85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</w:t>
            </w:r>
          </w:p>
        </w:tc>
      </w:tr>
    </w:tbl>
    <w:p w14:paraId="6D5454C7" w14:textId="77777777" w:rsidR="00261CB3" w:rsidRPr="005846EE" w:rsidRDefault="00261CB3" w:rsidP="000B58E9">
      <w:pPr>
        <w:spacing w:after="0" w:line="240" w:lineRule="auto"/>
        <w:rPr>
          <w:rFonts w:cs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0DEC" w:rsidRPr="005846EE" w14:paraId="5224AAEB" w14:textId="77777777" w:rsidTr="00042AB8">
        <w:trPr>
          <w:trHeight w:val="848"/>
        </w:trPr>
        <w:tc>
          <w:tcPr>
            <w:tcW w:w="9628" w:type="dxa"/>
          </w:tcPr>
          <w:p w14:paraId="010961AD" w14:textId="77777777" w:rsidR="00DC0DEC" w:rsidRPr="005846EE" w:rsidRDefault="00DC0DEC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ΧΡΗΜΑΤΟΔΟΤΗΣΗ</w:t>
            </w:r>
          </w:p>
          <w:p w14:paraId="1726D1B7" w14:textId="77777777" w:rsidR="00955D74" w:rsidRDefault="00DC0DEC" w:rsidP="00CE5706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Υπάρχει χρηματοδότηση;</w:t>
            </w:r>
          </w:p>
          <w:p w14:paraId="5FF4CD4A" w14:textId="0E6D6E22" w:rsidR="00DC0DEC" w:rsidRPr="005846EE" w:rsidRDefault="00DC0DEC" w:rsidP="00CE5706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l-GR"/>
                <w14:ligatures w14:val="none"/>
              </w:rPr>
              <w:t>ΝΑΙ – ΟΧΙ</w:t>
            </w:r>
          </w:p>
          <w:p w14:paraId="5DA65C02" w14:textId="4D746680" w:rsidR="00DC0DEC" w:rsidRPr="005846EE" w:rsidRDefault="00DC0DEC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Σε περίπτωση χρηματοδότησης, αναφέρεται η πηγή.</w:t>
            </w:r>
          </w:p>
        </w:tc>
      </w:tr>
      <w:tr w:rsidR="00C2334C" w:rsidRPr="005846EE" w14:paraId="03F9B902" w14:textId="77777777">
        <w:tc>
          <w:tcPr>
            <w:tcW w:w="9628" w:type="dxa"/>
          </w:tcPr>
          <w:p w14:paraId="4CCA3255" w14:textId="4610E960" w:rsidR="00C2334C" w:rsidRPr="005846EE" w:rsidRDefault="00C2334C" w:rsidP="00C2334C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</w:t>
            </w:r>
          </w:p>
        </w:tc>
      </w:tr>
    </w:tbl>
    <w:p w14:paraId="57453FDE" w14:textId="77777777" w:rsidR="00261CB3" w:rsidRPr="005846EE" w:rsidRDefault="00261CB3" w:rsidP="000B58E9">
      <w:pPr>
        <w:spacing w:after="0" w:line="240" w:lineRule="auto"/>
        <w:rPr>
          <w:rFonts w:cs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CED" w:rsidRPr="005846EE" w14:paraId="5E9A92E6" w14:textId="77777777">
        <w:tc>
          <w:tcPr>
            <w:tcW w:w="9628" w:type="dxa"/>
          </w:tcPr>
          <w:p w14:paraId="1E3B28D7" w14:textId="77777777" w:rsidR="00617CED" w:rsidRPr="005846EE" w:rsidRDefault="00617CED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ΧΡΟΝΟΔΙΑΓΡΑΜΜΑ</w:t>
            </w: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br/>
              <w:t>Στο μέρος αυτό παρουσιάζεται το χρονοδιάγραμμα της μελέτης με πίνακα Gantt.</w:t>
            </w:r>
          </w:p>
        </w:tc>
      </w:tr>
      <w:tr w:rsidR="00617CED" w:rsidRPr="005846EE" w14:paraId="58923428" w14:textId="77777777">
        <w:tc>
          <w:tcPr>
            <w:tcW w:w="9628" w:type="dxa"/>
          </w:tcPr>
          <w:p w14:paraId="6B0276BD" w14:textId="77777777" w:rsidR="00617CED" w:rsidRPr="005846EE" w:rsidRDefault="00617CED" w:rsidP="00C2334C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</w:t>
            </w:r>
          </w:p>
        </w:tc>
      </w:tr>
    </w:tbl>
    <w:p w14:paraId="16AFFEF1" w14:textId="77777777" w:rsidR="00261CB3" w:rsidRPr="005846EE" w:rsidRDefault="00261CB3" w:rsidP="000B58E9">
      <w:pPr>
        <w:spacing w:after="0" w:line="240" w:lineRule="auto"/>
        <w:rPr>
          <w:rFonts w:cstheme="minorHAns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CED" w:rsidRPr="005846EE" w14:paraId="2A6E324E" w14:textId="77777777">
        <w:tc>
          <w:tcPr>
            <w:tcW w:w="9628" w:type="dxa"/>
          </w:tcPr>
          <w:p w14:paraId="68C00AE0" w14:textId="77777777" w:rsidR="00617CED" w:rsidRPr="005846EE" w:rsidRDefault="00617CED" w:rsidP="002102C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ΒΙΒΛΙΟΓΡΑΦΙΚΕΣ ΑΝΑΦΟΡΕΣ</w:t>
            </w: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br/>
              <w:t>Αναφέρονται βασικές βιβλιογραφικές αναφορές που σχετίζονται με τη μελέτη, οι οποίες αναφέρονται στην περίληψη.</w:t>
            </w:r>
          </w:p>
        </w:tc>
      </w:tr>
      <w:tr w:rsidR="00617CED" w:rsidRPr="005846EE" w14:paraId="0F2E47F0" w14:textId="77777777">
        <w:tc>
          <w:tcPr>
            <w:tcW w:w="9628" w:type="dxa"/>
          </w:tcPr>
          <w:p w14:paraId="608CA8A2" w14:textId="77777777" w:rsidR="00617CED" w:rsidRPr="005846EE" w:rsidRDefault="00617CED" w:rsidP="00931DE6">
            <w:pPr>
              <w:spacing w:before="120" w:after="12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846EE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Γράψτε το κείμενό σας εδώ</w:t>
            </w:r>
          </w:p>
        </w:tc>
      </w:tr>
    </w:tbl>
    <w:p w14:paraId="63FA2F8F" w14:textId="77777777" w:rsidR="0089730C" w:rsidRPr="005846EE" w:rsidRDefault="0089730C" w:rsidP="00323509">
      <w:pPr>
        <w:spacing w:after="0" w:line="240" w:lineRule="auto"/>
        <w:rPr>
          <w:rFonts w:cstheme="minorHAnsi"/>
          <w:sz w:val="24"/>
          <w:szCs w:val="24"/>
        </w:rPr>
      </w:pPr>
    </w:p>
    <w:sectPr w:rsidR="0089730C" w:rsidRPr="005846EE" w:rsidSect="008D10A4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7BA1" w14:textId="77777777" w:rsidR="00731F82" w:rsidRDefault="00731F82" w:rsidP="00751592">
      <w:pPr>
        <w:spacing w:after="0" w:line="240" w:lineRule="auto"/>
      </w:pPr>
      <w:r>
        <w:separator/>
      </w:r>
    </w:p>
  </w:endnote>
  <w:endnote w:type="continuationSeparator" w:id="0">
    <w:p w14:paraId="1BFF0406" w14:textId="77777777" w:rsidR="00731F82" w:rsidRDefault="00731F82" w:rsidP="0075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688F" w14:textId="77777777" w:rsidR="00731F82" w:rsidRDefault="00731F82" w:rsidP="00751592">
      <w:pPr>
        <w:spacing w:after="0" w:line="240" w:lineRule="auto"/>
      </w:pPr>
      <w:r>
        <w:separator/>
      </w:r>
    </w:p>
  </w:footnote>
  <w:footnote w:type="continuationSeparator" w:id="0">
    <w:p w14:paraId="13069286" w14:textId="77777777" w:rsidR="00731F82" w:rsidRDefault="00731F82" w:rsidP="0075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269"/>
    <w:multiLevelType w:val="multilevel"/>
    <w:tmpl w:val="A3B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36AE9"/>
    <w:multiLevelType w:val="hybridMultilevel"/>
    <w:tmpl w:val="E32EFA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B6CA7"/>
    <w:multiLevelType w:val="multilevel"/>
    <w:tmpl w:val="0F9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25EA8"/>
    <w:multiLevelType w:val="hybridMultilevel"/>
    <w:tmpl w:val="432678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CE345E"/>
    <w:multiLevelType w:val="multilevel"/>
    <w:tmpl w:val="4B96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21726452">
    <w:abstractNumId w:val="2"/>
  </w:num>
  <w:num w:numId="2" w16cid:durableId="1371372209">
    <w:abstractNumId w:val="0"/>
  </w:num>
  <w:num w:numId="3" w16cid:durableId="1988508159">
    <w:abstractNumId w:val="4"/>
  </w:num>
  <w:num w:numId="4" w16cid:durableId="815074880">
    <w:abstractNumId w:val="3"/>
  </w:num>
  <w:num w:numId="5" w16cid:durableId="97105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1"/>
    <w:rsid w:val="00023B55"/>
    <w:rsid w:val="00024645"/>
    <w:rsid w:val="0008520C"/>
    <w:rsid w:val="00090F59"/>
    <w:rsid w:val="000B58E9"/>
    <w:rsid w:val="000B7795"/>
    <w:rsid w:val="000D329D"/>
    <w:rsid w:val="000F52A0"/>
    <w:rsid w:val="001143A7"/>
    <w:rsid w:val="001545EE"/>
    <w:rsid w:val="00157D63"/>
    <w:rsid w:val="00182F98"/>
    <w:rsid w:val="00196F27"/>
    <w:rsid w:val="001D392E"/>
    <w:rsid w:val="001E2327"/>
    <w:rsid w:val="001F15C0"/>
    <w:rsid w:val="00237E06"/>
    <w:rsid w:val="00245993"/>
    <w:rsid w:val="00261CB3"/>
    <w:rsid w:val="00295955"/>
    <w:rsid w:val="002A7135"/>
    <w:rsid w:val="002D4874"/>
    <w:rsid w:val="002D7020"/>
    <w:rsid w:val="002E410E"/>
    <w:rsid w:val="003101D0"/>
    <w:rsid w:val="003158C0"/>
    <w:rsid w:val="00323509"/>
    <w:rsid w:val="003649BB"/>
    <w:rsid w:val="00382B19"/>
    <w:rsid w:val="00384EBC"/>
    <w:rsid w:val="00396D60"/>
    <w:rsid w:val="003B5D5D"/>
    <w:rsid w:val="003C338E"/>
    <w:rsid w:val="003D7CD0"/>
    <w:rsid w:val="004078F3"/>
    <w:rsid w:val="00431659"/>
    <w:rsid w:val="004A2D62"/>
    <w:rsid w:val="004B2DE0"/>
    <w:rsid w:val="004D0C40"/>
    <w:rsid w:val="004D491D"/>
    <w:rsid w:val="004F4876"/>
    <w:rsid w:val="00506AB8"/>
    <w:rsid w:val="00525125"/>
    <w:rsid w:val="00565484"/>
    <w:rsid w:val="005846EE"/>
    <w:rsid w:val="005F4BCF"/>
    <w:rsid w:val="00617CED"/>
    <w:rsid w:val="00633E85"/>
    <w:rsid w:val="006606A8"/>
    <w:rsid w:val="00661BA1"/>
    <w:rsid w:val="006D6CF5"/>
    <w:rsid w:val="00731F82"/>
    <w:rsid w:val="007337F6"/>
    <w:rsid w:val="00751592"/>
    <w:rsid w:val="00770C3D"/>
    <w:rsid w:val="007B3B40"/>
    <w:rsid w:val="007D1926"/>
    <w:rsid w:val="007D4E76"/>
    <w:rsid w:val="00855A1D"/>
    <w:rsid w:val="00870417"/>
    <w:rsid w:val="0089730C"/>
    <w:rsid w:val="008B4789"/>
    <w:rsid w:val="008D10A4"/>
    <w:rsid w:val="008D695A"/>
    <w:rsid w:val="008F6BC3"/>
    <w:rsid w:val="00905E73"/>
    <w:rsid w:val="00917380"/>
    <w:rsid w:val="00931DE6"/>
    <w:rsid w:val="009375EB"/>
    <w:rsid w:val="00955D74"/>
    <w:rsid w:val="00961E17"/>
    <w:rsid w:val="00962A58"/>
    <w:rsid w:val="0097178B"/>
    <w:rsid w:val="00996FA4"/>
    <w:rsid w:val="009F33C5"/>
    <w:rsid w:val="00A278E6"/>
    <w:rsid w:val="00A32500"/>
    <w:rsid w:val="00A33143"/>
    <w:rsid w:val="00AA11B7"/>
    <w:rsid w:val="00AB27C9"/>
    <w:rsid w:val="00AE2991"/>
    <w:rsid w:val="00AE3B9F"/>
    <w:rsid w:val="00B01091"/>
    <w:rsid w:val="00B104FE"/>
    <w:rsid w:val="00B138FC"/>
    <w:rsid w:val="00BE4875"/>
    <w:rsid w:val="00C2334C"/>
    <w:rsid w:val="00C23FC2"/>
    <w:rsid w:val="00C44F8B"/>
    <w:rsid w:val="00CB364C"/>
    <w:rsid w:val="00CB54CF"/>
    <w:rsid w:val="00CD6134"/>
    <w:rsid w:val="00DC0DEC"/>
    <w:rsid w:val="00DE3727"/>
    <w:rsid w:val="00DE5D31"/>
    <w:rsid w:val="00E07FC2"/>
    <w:rsid w:val="00E27080"/>
    <w:rsid w:val="00E629B5"/>
    <w:rsid w:val="00E6314A"/>
    <w:rsid w:val="00E73A01"/>
    <w:rsid w:val="00E768ED"/>
    <w:rsid w:val="00E96102"/>
    <w:rsid w:val="00EC65B5"/>
    <w:rsid w:val="00EC74B1"/>
    <w:rsid w:val="00F13440"/>
    <w:rsid w:val="00F23476"/>
    <w:rsid w:val="00F7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181D"/>
  <w15:chartTrackingRefBased/>
  <w15:docId w15:val="{632699A9-8896-42F2-AE33-7CECA6F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62"/>
    <w:pPr>
      <w:spacing w:after="160" w:line="278" w:lineRule="auto"/>
    </w:pPr>
  </w:style>
  <w:style w:type="paragraph" w:styleId="1">
    <w:name w:val="heading 1"/>
    <w:basedOn w:val="a"/>
    <w:next w:val="a"/>
    <w:link w:val="1Char"/>
    <w:uiPriority w:val="9"/>
    <w:qFormat/>
    <w:rsid w:val="004A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4A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D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D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4A2D62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4A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4A2D62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4A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4A2D62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4A2D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2D62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629B5"/>
    <w:rPr>
      <w:b/>
      <w:bCs/>
    </w:rPr>
  </w:style>
  <w:style w:type="paragraph" w:styleId="Web">
    <w:name w:val="Normal (Web)"/>
    <w:basedOn w:val="a"/>
    <w:uiPriority w:val="99"/>
    <w:semiHidden/>
    <w:unhideWhenUsed/>
    <w:rsid w:val="00E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b">
    <w:name w:val="Emphasis"/>
    <w:basedOn w:val="a0"/>
    <w:uiPriority w:val="20"/>
    <w:qFormat/>
    <w:rsid w:val="00E629B5"/>
    <w:rPr>
      <w:i/>
      <w:iCs/>
    </w:rPr>
  </w:style>
  <w:style w:type="table" w:styleId="ac">
    <w:name w:val="Table Grid"/>
    <w:basedOn w:val="a1"/>
    <w:uiPriority w:val="39"/>
    <w:rsid w:val="00295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751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rsid w:val="00751592"/>
  </w:style>
  <w:style w:type="paragraph" w:styleId="ae">
    <w:name w:val="footer"/>
    <w:basedOn w:val="a"/>
    <w:link w:val="Char4"/>
    <w:uiPriority w:val="99"/>
    <w:unhideWhenUsed/>
    <w:rsid w:val="00751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75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Chatzoudis</dc:creator>
  <cp:keywords/>
  <dc:description/>
  <cp:lastModifiedBy>Dimitrios Chatzoudis</cp:lastModifiedBy>
  <cp:revision>102</cp:revision>
  <dcterms:created xsi:type="dcterms:W3CDTF">2025-10-31T23:59:00Z</dcterms:created>
  <dcterms:modified xsi:type="dcterms:W3CDTF">2025-11-07T20:56:00Z</dcterms:modified>
</cp:coreProperties>
</file>