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4DEC" w14:textId="292757F0" w:rsidR="0089730C" w:rsidRPr="00295955" w:rsidRDefault="0089730C" w:rsidP="003158C0">
      <w:pPr>
        <w:spacing w:after="0" w:line="240" w:lineRule="auto"/>
        <w:ind w:left="851" w:hanging="851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Β3.</w:t>
      </w:r>
      <w:r w:rsidR="003158C0">
        <w:rPr>
          <w:rFonts w:cstheme="minorHAnsi"/>
          <w:b/>
          <w:bCs/>
          <w:sz w:val="36"/>
          <w:szCs w:val="36"/>
        </w:rPr>
        <w:tab/>
      </w:r>
      <w:r w:rsidR="00D67862">
        <w:rPr>
          <w:rFonts w:cstheme="minorHAnsi"/>
          <w:b/>
          <w:bCs/>
          <w:sz w:val="36"/>
          <w:szCs w:val="36"/>
        </w:rPr>
        <w:t>Υπόδειγμα</w:t>
      </w:r>
      <w:r w:rsidRPr="0089730C">
        <w:rPr>
          <w:rFonts w:cstheme="minorHAnsi"/>
          <w:b/>
          <w:bCs/>
          <w:sz w:val="36"/>
          <w:szCs w:val="36"/>
        </w:rPr>
        <w:t xml:space="preserve"> εντύπου σύμφωνης γνώμης </w:t>
      </w:r>
      <w:r>
        <w:rPr>
          <w:rFonts w:cstheme="minorHAnsi"/>
          <w:b/>
          <w:bCs/>
          <w:sz w:val="36"/>
          <w:szCs w:val="36"/>
        </w:rPr>
        <w:t>Ε</w:t>
      </w:r>
      <w:r w:rsidRPr="0089730C">
        <w:rPr>
          <w:rFonts w:cstheme="minorHAnsi"/>
          <w:b/>
          <w:bCs/>
          <w:sz w:val="36"/>
          <w:szCs w:val="36"/>
        </w:rPr>
        <w:t xml:space="preserve">πιβλέποντα </w:t>
      </w:r>
      <w:r>
        <w:rPr>
          <w:rFonts w:cstheme="minorHAnsi"/>
          <w:b/>
          <w:bCs/>
          <w:sz w:val="36"/>
          <w:szCs w:val="36"/>
        </w:rPr>
        <w:t xml:space="preserve">καθηγητή / </w:t>
      </w:r>
      <w:r w:rsidRPr="0089730C">
        <w:rPr>
          <w:rFonts w:cstheme="minorHAnsi"/>
          <w:b/>
          <w:bCs/>
          <w:sz w:val="36"/>
          <w:szCs w:val="36"/>
        </w:rPr>
        <w:t>Επιβλέπουσας καθηγήτριας εκπόνησης διδακτορικής διατριβής</w:t>
      </w:r>
    </w:p>
    <w:p w14:paraId="1DB65400" w14:textId="77777777" w:rsidR="0089730C" w:rsidRDefault="0089730C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6F15227F" w14:textId="77777777" w:rsidR="0089730C" w:rsidRDefault="0089730C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50317035" w14:textId="76C14230" w:rsidR="00E629B5" w:rsidRPr="00870417" w:rsidRDefault="00E629B5" w:rsidP="007D1926">
      <w:pPr>
        <w:spacing w:after="0" w:line="240" w:lineRule="auto"/>
        <w:rPr>
          <w:rFonts w:cstheme="minorHAnsi"/>
          <w:sz w:val="24"/>
          <w:szCs w:val="24"/>
        </w:rPr>
      </w:pPr>
      <w:r w:rsidRPr="00870417">
        <w:rPr>
          <w:rFonts w:cstheme="minorHAnsi"/>
          <w:sz w:val="24"/>
          <w:szCs w:val="24"/>
        </w:rPr>
        <w:br w:type="page"/>
      </w:r>
    </w:p>
    <w:p w14:paraId="444349E6" w14:textId="77777777" w:rsidR="002E410E" w:rsidRDefault="002E410E" w:rsidP="002E410E">
      <w:pPr>
        <w:pStyle w:val="Web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3C14A8FF" wp14:editId="7FA4104E">
            <wp:extent cx="1414733" cy="1256593"/>
            <wp:effectExtent l="0" t="0" r="0" b="1270"/>
            <wp:docPr id="1707905614" name="Εικόνα 1" descr="Εικόνα που περιέχει κείμενο, σκίτσο/σχέδιο, ανθρώπινο πρόσωπο, αφίσ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81134" name="Εικόνα 1" descr="Εικόνα που περιέχει κείμενο, σκίτσο/σχέδιο, ανθρώπινο πρόσωπο, αφίσ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10" cy="12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8C0A7" w14:textId="1F9ECB09" w:rsidR="002E410E" w:rsidRPr="00E73A01" w:rsidRDefault="002E410E" w:rsidP="00EC74B1">
      <w:pPr>
        <w:spacing w:before="240" w:after="40" w:line="240" w:lineRule="auto"/>
        <w:ind w:left="1134" w:hanging="1134"/>
        <w:rPr>
          <w:rFonts w:cstheme="minorHAnsi"/>
          <w:sz w:val="24"/>
          <w:szCs w:val="24"/>
        </w:rPr>
      </w:pPr>
      <w:r w:rsidRPr="00E73A01">
        <w:rPr>
          <w:rFonts w:cstheme="minorHAnsi"/>
          <w:b/>
          <w:bCs/>
          <w:sz w:val="24"/>
          <w:szCs w:val="24"/>
        </w:rPr>
        <w:t>Προς</w:t>
      </w:r>
      <w:r w:rsidRPr="00E73A01">
        <w:rPr>
          <w:rFonts w:cstheme="minorHAnsi"/>
          <w:sz w:val="24"/>
          <w:szCs w:val="24"/>
        </w:rPr>
        <w:t>:</w:t>
      </w:r>
      <w:r w:rsidRPr="00E73A01">
        <w:rPr>
          <w:rFonts w:cstheme="minorHAnsi"/>
          <w:sz w:val="24"/>
          <w:szCs w:val="24"/>
        </w:rPr>
        <w:tab/>
      </w:r>
      <w:r w:rsidRPr="001D392E">
        <w:rPr>
          <w:rFonts w:cstheme="minorHAnsi"/>
          <w:sz w:val="24"/>
          <w:szCs w:val="24"/>
        </w:rPr>
        <w:t>Δημοκρίτειο Πανεπιστήμιο Θράκης</w:t>
      </w:r>
      <w:r w:rsidR="002D7020">
        <w:rPr>
          <w:rFonts w:cstheme="minorHAnsi"/>
          <w:sz w:val="24"/>
          <w:szCs w:val="24"/>
        </w:rPr>
        <w:t xml:space="preserve"> (ΔΠΘ)</w:t>
      </w:r>
    </w:p>
    <w:p w14:paraId="2154BF38" w14:textId="22E5B81A" w:rsidR="002E410E" w:rsidRPr="00E73A01" w:rsidRDefault="002E410E" w:rsidP="000B7795">
      <w:pPr>
        <w:spacing w:before="40" w:after="40" w:line="240" w:lineRule="auto"/>
        <w:ind w:left="1134" w:hanging="1134"/>
        <w:rPr>
          <w:rFonts w:cstheme="minorHAnsi"/>
          <w:sz w:val="24"/>
          <w:szCs w:val="24"/>
        </w:rPr>
      </w:pPr>
      <w:r w:rsidRPr="00E73A01">
        <w:rPr>
          <w:rFonts w:cstheme="minorHAnsi"/>
          <w:b/>
          <w:bCs/>
          <w:sz w:val="24"/>
          <w:szCs w:val="24"/>
        </w:rPr>
        <w:t>Τμήμα</w:t>
      </w:r>
      <w:r w:rsidRPr="00E73A01">
        <w:rPr>
          <w:rFonts w:cstheme="minorHAnsi"/>
          <w:sz w:val="24"/>
          <w:szCs w:val="24"/>
        </w:rPr>
        <w:t>:</w:t>
      </w:r>
      <w:r w:rsidRPr="00E73A01">
        <w:rPr>
          <w:rFonts w:cstheme="minorHAnsi"/>
          <w:sz w:val="24"/>
          <w:szCs w:val="24"/>
        </w:rPr>
        <w:tab/>
        <w:t>Τμήμα Λογιστικής και Χρηματοοικονομικής</w:t>
      </w:r>
    </w:p>
    <w:p w14:paraId="44C0E9B1" w14:textId="577EE06A" w:rsidR="002E410E" w:rsidRPr="00E73A01" w:rsidRDefault="002E410E" w:rsidP="000B7795">
      <w:pPr>
        <w:spacing w:before="40" w:after="40" w:line="240" w:lineRule="auto"/>
        <w:ind w:left="1134" w:hanging="1134"/>
        <w:rPr>
          <w:rFonts w:cstheme="minorHAnsi"/>
          <w:sz w:val="24"/>
          <w:szCs w:val="24"/>
        </w:rPr>
      </w:pPr>
      <w:r w:rsidRPr="00E73A01">
        <w:rPr>
          <w:rFonts w:cstheme="minorHAnsi"/>
          <w:b/>
          <w:bCs/>
          <w:sz w:val="24"/>
          <w:szCs w:val="24"/>
        </w:rPr>
        <w:t>Σχολή</w:t>
      </w:r>
      <w:r w:rsidRPr="00E73A01">
        <w:rPr>
          <w:rFonts w:cstheme="minorHAnsi"/>
          <w:sz w:val="24"/>
          <w:szCs w:val="24"/>
        </w:rPr>
        <w:t>:</w:t>
      </w:r>
      <w:r w:rsidR="00E73A01">
        <w:rPr>
          <w:rFonts w:cstheme="minorHAnsi"/>
          <w:sz w:val="24"/>
          <w:szCs w:val="24"/>
        </w:rPr>
        <w:tab/>
      </w:r>
      <w:r w:rsidR="00E73A01" w:rsidRPr="00E73A01">
        <w:rPr>
          <w:rFonts w:cstheme="minorHAnsi"/>
          <w:sz w:val="24"/>
          <w:szCs w:val="24"/>
        </w:rPr>
        <w:t>Σχολής Διοικητικής Επιστήμης και Λογιστικής</w:t>
      </w:r>
    </w:p>
    <w:p w14:paraId="393513BF" w14:textId="77777777" w:rsidR="002E410E" w:rsidRDefault="002E410E" w:rsidP="000B7795">
      <w:pPr>
        <w:spacing w:before="40" w:after="4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2E2ADD57" w14:textId="77777777" w:rsidR="00E73A01" w:rsidRDefault="00E73A01" w:rsidP="000B7795">
      <w:pPr>
        <w:spacing w:before="40" w:after="4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7DD0837D" w14:textId="6D1A5A67" w:rsidR="000B7795" w:rsidRDefault="003C338E" w:rsidP="000B7795">
      <w:pPr>
        <w:spacing w:before="40" w:after="4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1D392E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ΣΥΜΦΩΝΗ ΓΝΩΜΗ ΕΚΠΟΝΗΣΗΣ ΔΙΔΑΚΤΟΡΙΚΗΣ ΔΙΑΤΡΙΒΗΣ</w:t>
      </w:r>
    </w:p>
    <w:p w14:paraId="203775AA" w14:textId="77777777" w:rsidR="000B7795" w:rsidRDefault="000B7795" w:rsidP="000B7795">
      <w:pPr>
        <w:spacing w:before="40" w:after="4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3C338E" w:rsidRPr="003C338E" w14:paraId="2CC2459E" w14:textId="3B8D93D8" w:rsidTr="003C338E">
        <w:tc>
          <w:tcPr>
            <w:tcW w:w="3256" w:type="dxa"/>
          </w:tcPr>
          <w:p w14:paraId="321A0F1B" w14:textId="77777777" w:rsidR="003C338E" w:rsidRPr="003C338E" w:rsidRDefault="003C338E" w:rsidP="006668A1">
            <w:pPr>
              <w:spacing w:before="40" w:after="4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D392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Ονοματεπώνυμο υποψηφίου</w:t>
            </w:r>
            <w:r w:rsidRPr="003C338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1D392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r w:rsidRPr="003C338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υποψηφίας</w:t>
            </w:r>
            <w:r w:rsidRPr="001D392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6372" w:type="dxa"/>
          </w:tcPr>
          <w:p w14:paraId="416D8CF3" w14:textId="77777777" w:rsidR="003C338E" w:rsidRPr="003C338E" w:rsidRDefault="003C338E" w:rsidP="003C338E">
            <w:pPr>
              <w:spacing w:before="40" w:after="4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C338E" w:rsidRPr="001D392E" w14:paraId="6DDBA4FB" w14:textId="0B9DA105" w:rsidTr="003C338E">
        <w:tc>
          <w:tcPr>
            <w:tcW w:w="3256" w:type="dxa"/>
          </w:tcPr>
          <w:p w14:paraId="33F58AD4" w14:textId="77777777" w:rsidR="003C338E" w:rsidRPr="003C338E" w:rsidRDefault="003C338E" w:rsidP="006668A1">
            <w:pPr>
              <w:spacing w:before="40" w:after="4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D392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Τίτλος</w:t>
            </w:r>
            <w:r w:rsidRPr="003C338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διδακτορικής διατριβής</w:t>
            </w:r>
            <w:r w:rsidRPr="001D392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6372" w:type="dxa"/>
          </w:tcPr>
          <w:p w14:paraId="3936FA8F" w14:textId="77777777" w:rsidR="003C338E" w:rsidRPr="001D392E" w:rsidRDefault="003C338E" w:rsidP="003C338E">
            <w:pPr>
              <w:spacing w:before="40" w:after="4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C338E" w:rsidRPr="003C338E" w14:paraId="40D3C8A6" w14:textId="2BB79E6E" w:rsidTr="003C338E">
        <w:tc>
          <w:tcPr>
            <w:tcW w:w="3256" w:type="dxa"/>
          </w:tcPr>
          <w:p w14:paraId="1E551358" w14:textId="059EBE31" w:rsidR="003C338E" w:rsidRPr="003C338E" w:rsidRDefault="003C338E" w:rsidP="006668A1">
            <w:pPr>
              <w:spacing w:before="40" w:after="4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D392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Ονοματεπώνυμο προτεινόμενου επιβλέποντος μέλους ΔΕΠ:</w:t>
            </w:r>
          </w:p>
        </w:tc>
        <w:tc>
          <w:tcPr>
            <w:tcW w:w="6372" w:type="dxa"/>
          </w:tcPr>
          <w:p w14:paraId="3E45AC84" w14:textId="77777777" w:rsidR="003C338E" w:rsidRPr="003C338E" w:rsidRDefault="003C338E" w:rsidP="006668A1">
            <w:pPr>
              <w:spacing w:before="40" w:after="4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5F889ADC" w14:textId="77777777" w:rsidR="000B7795" w:rsidRDefault="000B7795" w:rsidP="000B7795">
      <w:pPr>
        <w:spacing w:before="40" w:after="4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5E176472" w14:textId="7EB222A0" w:rsidR="001D392E" w:rsidRDefault="001D392E" w:rsidP="003C338E">
      <w:pPr>
        <w:spacing w:before="120" w:after="120" w:line="276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D392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Σε συνέχεια της υποβολής της πρότασης του/της κ. …………………………… σας ενημερώνω ότι είμαι σύμφωνος</w:t>
      </w:r>
      <w:r w:rsidR="007337F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1D392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/</w:t>
      </w:r>
      <w:r w:rsidR="007337F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σύμφωνη </w:t>
      </w:r>
      <w:r w:rsidRPr="001D392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με το περιεχόμενο της εν λόγω πρότασης και προτίθεμαι να αναλάβω την επίβλεψη της </w:t>
      </w:r>
      <w:r w:rsidR="000B779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παραπάνω </w:t>
      </w:r>
      <w:r w:rsidR="00F71BE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αναφερόμενης </w:t>
      </w:r>
      <w:r w:rsidRPr="001D392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Διδακτορικής Διατριβής και προτείνω ως μέλη της Τριμελούς Συμβουλευτικής Επιτροπής:</w:t>
      </w:r>
    </w:p>
    <w:p w14:paraId="7F586F01" w14:textId="21389EDE" w:rsidR="000B7795" w:rsidRDefault="00506AB8" w:rsidP="003C338E">
      <w:pPr>
        <w:pStyle w:val="a5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Ονοματεπώνυμο, Βαθμίδα, Σχολή, Τμήμα, Ίδρυμα</w:t>
      </w:r>
    </w:p>
    <w:p w14:paraId="64860952" w14:textId="77777777" w:rsidR="00506AB8" w:rsidRDefault="00506AB8" w:rsidP="00506AB8">
      <w:pPr>
        <w:pStyle w:val="a5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Ονοματεπώνυμο, Βαθμίδα, Σχολή, Τμήμα, Ίδρυμα</w:t>
      </w:r>
    </w:p>
    <w:p w14:paraId="43DF60C0" w14:textId="77777777" w:rsidR="000B7795" w:rsidRPr="001D392E" w:rsidRDefault="000B7795" w:rsidP="003C338E">
      <w:pPr>
        <w:spacing w:before="120" w:after="120" w:line="276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14EECE37" w14:textId="77777777" w:rsidR="000B7795" w:rsidRDefault="000B7795" w:rsidP="000B7795">
      <w:pPr>
        <w:spacing w:before="40" w:after="4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07DCBAB4" w14:textId="77777777" w:rsidR="000B7795" w:rsidRDefault="000B7795" w:rsidP="000B7795">
      <w:pPr>
        <w:spacing w:before="40" w:after="4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7C50C3F4" w14:textId="4B591360" w:rsidR="000B7795" w:rsidRDefault="000B7795" w:rsidP="000B7795">
      <w:pPr>
        <w:spacing w:before="40" w:after="40" w:line="240" w:lineRule="auto"/>
        <w:jc w:val="center"/>
        <w:rPr>
          <w:rFonts w:cstheme="minorHAnsi"/>
          <w:sz w:val="24"/>
          <w:szCs w:val="24"/>
        </w:rPr>
      </w:pPr>
      <w:r w:rsidRPr="000B7795">
        <w:rPr>
          <w:rFonts w:cstheme="minorHAnsi"/>
          <w:sz w:val="24"/>
          <w:szCs w:val="24"/>
        </w:rPr>
        <w:t>Το επιβλέπον μέλος ΔΕΠ</w:t>
      </w:r>
      <w:r>
        <w:rPr>
          <w:rFonts w:cstheme="minorHAnsi"/>
          <w:sz w:val="24"/>
          <w:szCs w:val="24"/>
        </w:rPr>
        <w:t>,</w:t>
      </w:r>
    </w:p>
    <w:p w14:paraId="417A6A8A" w14:textId="77777777" w:rsidR="000B7795" w:rsidRDefault="000B7795" w:rsidP="000B7795">
      <w:pPr>
        <w:spacing w:before="40" w:after="40" w:line="240" w:lineRule="auto"/>
        <w:jc w:val="center"/>
        <w:rPr>
          <w:rFonts w:cstheme="minorHAnsi"/>
          <w:sz w:val="24"/>
          <w:szCs w:val="24"/>
        </w:rPr>
      </w:pPr>
    </w:p>
    <w:p w14:paraId="10561690" w14:textId="77777777" w:rsidR="000B7795" w:rsidRDefault="000B7795" w:rsidP="000B7795">
      <w:pPr>
        <w:spacing w:before="40" w:after="40" w:line="240" w:lineRule="auto"/>
        <w:jc w:val="center"/>
        <w:rPr>
          <w:rFonts w:cstheme="minorHAnsi"/>
          <w:sz w:val="24"/>
          <w:szCs w:val="24"/>
        </w:rPr>
      </w:pPr>
    </w:p>
    <w:p w14:paraId="51AC5167" w14:textId="77777777" w:rsidR="000B7795" w:rsidRPr="00870417" w:rsidRDefault="000B7795" w:rsidP="000B7795">
      <w:pPr>
        <w:spacing w:before="40" w:after="40" w:line="240" w:lineRule="auto"/>
        <w:jc w:val="center"/>
        <w:rPr>
          <w:rFonts w:cstheme="minorHAnsi"/>
          <w:sz w:val="24"/>
          <w:szCs w:val="24"/>
        </w:rPr>
      </w:pPr>
    </w:p>
    <w:p w14:paraId="23A2295C" w14:textId="16E0151F" w:rsidR="00DE5D31" w:rsidRPr="00870417" w:rsidRDefault="000B7795" w:rsidP="000B7795">
      <w:pPr>
        <w:spacing w:before="40" w:after="40" w:line="240" w:lineRule="auto"/>
        <w:jc w:val="center"/>
        <w:rPr>
          <w:rFonts w:cstheme="minorHAnsi"/>
          <w:sz w:val="24"/>
          <w:szCs w:val="24"/>
        </w:rPr>
      </w:pPr>
      <w:r w:rsidRPr="00870417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Ονοματεπώνυμο - </w:t>
      </w:r>
      <w:r w:rsidRPr="00870417">
        <w:rPr>
          <w:rFonts w:cstheme="minorHAnsi"/>
          <w:sz w:val="24"/>
          <w:szCs w:val="24"/>
        </w:rPr>
        <w:t>Υπογραφή)</w:t>
      </w:r>
    </w:p>
    <w:sectPr w:rsidR="00DE5D31" w:rsidRPr="00870417" w:rsidSect="008D10A4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A05F" w14:textId="77777777" w:rsidR="004B4D5C" w:rsidRDefault="004B4D5C" w:rsidP="00751592">
      <w:pPr>
        <w:spacing w:after="0" w:line="240" w:lineRule="auto"/>
      </w:pPr>
      <w:r>
        <w:separator/>
      </w:r>
    </w:p>
  </w:endnote>
  <w:endnote w:type="continuationSeparator" w:id="0">
    <w:p w14:paraId="3E00F38E" w14:textId="77777777" w:rsidR="004B4D5C" w:rsidRDefault="004B4D5C" w:rsidP="0075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5946" w14:textId="77777777" w:rsidR="004B4D5C" w:rsidRDefault="004B4D5C" w:rsidP="00751592">
      <w:pPr>
        <w:spacing w:after="0" w:line="240" w:lineRule="auto"/>
      </w:pPr>
      <w:r>
        <w:separator/>
      </w:r>
    </w:p>
  </w:footnote>
  <w:footnote w:type="continuationSeparator" w:id="0">
    <w:p w14:paraId="0DAB82AD" w14:textId="77777777" w:rsidR="004B4D5C" w:rsidRDefault="004B4D5C" w:rsidP="0075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269"/>
    <w:multiLevelType w:val="multilevel"/>
    <w:tmpl w:val="A3B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B6CA7"/>
    <w:multiLevelType w:val="multilevel"/>
    <w:tmpl w:val="0F92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25EA8"/>
    <w:multiLevelType w:val="hybridMultilevel"/>
    <w:tmpl w:val="432678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CE345E"/>
    <w:multiLevelType w:val="multilevel"/>
    <w:tmpl w:val="4B963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21726452">
    <w:abstractNumId w:val="1"/>
  </w:num>
  <w:num w:numId="2" w16cid:durableId="1371372209">
    <w:abstractNumId w:val="0"/>
  </w:num>
  <w:num w:numId="3" w16cid:durableId="1988508159">
    <w:abstractNumId w:val="3"/>
  </w:num>
  <w:num w:numId="4" w16cid:durableId="815074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1"/>
    <w:rsid w:val="00023B55"/>
    <w:rsid w:val="00024645"/>
    <w:rsid w:val="0008520C"/>
    <w:rsid w:val="00090F59"/>
    <w:rsid w:val="000B58E9"/>
    <w:rsid w:val="000B7795"/>
    <w:rsid w:val="000D329D"/>
    <w:rsid w:val="001143A7"/>
    <w:rsid w:val="001545EE"/>
    <w:rsid w:val="00157D63"/>
    <w:rsid w:val="00182F98"/>
    <w:rsid w:val="00196F27"/>
    <w:rsid w:val="001D392E"/>
    <w:rsid w:val="001E2327"/>
    <w:rsid w:val="001F15C0"/>
    <w:rsid w:val="00237E06"/>
    <w:rsid w:val="00261CB3"/>
    <w:rsid w:val="00295955"/>
    <w:rsid w:val="002A7135"/>
    <w:rsid w:val="002D7020"/>
    <w:rsid w:val="002E410E"/>
    <w:rsid w:val="003158C0"/>
    <w:rsid w:val="003565B1"/>
    <w:rsid w:val="003649BB"/>
    <w:rsid w:val="00382B19"/>
    <w:rsid w:val="00384EBC"/>
    <w:rsid w:val="00396D60"/>
    <w:rsid w:val="003C338E"/>
    <w:rsid w:val="003D7CD0"/>
    <w:rsid w:val="004078F3"/>
    <w:rsid w:val="00431659"/>
    <w:rsid w:val="004A2D62"/>
    <w:rsid w:val="004B2DE0"/>
    <w:rsid w:val="004B4D5C"/>
    <w:rsid w:val="004D0C40"/>
    <w:rsid w:val="004D491D"/>
    <w:rsid w:val="004F4876"/>
    <w:rsid w:val="00506AB8"/>
    <w:rsid w:val="00525125"/>
    <w:rsid w:val="00565484"/>
    <w:rsid w:val="005F4BCF"/>
    <w:rsid w:val="00617CED"/>
    <w:rsid w:val="00633E85"/>
    <w:rsid w:val="006606A8"/>
    <w:rsid w:val="00661BA1"/>
    <w:rsid w:val="007337F6"/>
    <w:rsid w:val="00751592"/>
    <w:rsid w:val="00770C3D"/>
    <w:rsid w:val="0077150F"/>
    <w:rsid w:val="007B3B40"/>
    <w:rsid w:val="007D1926"/>
    <w:rsid w:val="007D4E76"/>
    <w:rsid w:val="00850242"/>
    <w:rsid w:val="00855A1D"/>
    <w:rsid w:val="00870417"/>
    <w:rsid w:val="0089730C"/>
    <w:rsid w:val="008B4789"/>
    <w:rsid w:val="008D10A4"/>
    <w:rsid w:val="008F6BC3"/>
    <w:rsid w:val="00905E73"/>
    <w:rsid w:val="00917380"/>
    <w:rsid w:val="00931DE6"/>
    <w:rsid w:val="009375EB"/>
    <w:rsid w:val="00961E17"/>
    <w:rsid w:val="00962A58"/>
    <w:rsid w:val="0097178B"/>
    <w:rsid w:val="00996FA4"/>
    <w:rsid w:val="009F33C5"/>
    <w:rsid w:val="00A278E6"/>
    <w:rsid w:val="00A32500"/>
    <w:rsid w:val="00AB27C9"/>
    <w:rsid w:val="00AE2991"/>
    <w:rsid w:val="00B01091"/>
    <w:rsid w:val="00B138FC"/>
    <w:rsid w:val="00BE4875"/>
    <w:rsid w:val="00C2334C"/>
    <w:rsid w:val="00C23FC2"/>
    <w:rsid w:val="00C44F8B"/>
    <w:rsid w:val="00CB364C"/>
    <w:rsid w:val="00CB54CF"/>
    <w:rsid w:val="00CD6134"/>
    <w:rsid w:val="00D02A2F"/>
    <w:rsid w:val="00D67862"/>
    <w:rsid w:val="00DC0DEC"/>
    <w:rsid w:val="00DE3727"/>
    <w:rsid w:val="00DE5D31"/>
    <w:rsid w:val="00E07FC2"/>
    <w:rsid w:val="00E27080"/>
    <w:rsid w:val="00E629B5"/>
    <w:rsid w:val="00E6314A"/>
    <w:rsid w:val="00E73A01"/>
    <w:rsid w:val="00E96102"/>
    <w:rsid w:val="00EC74B1"/>
    <w:rsid w:val="00F13440"/>
    <w:rsid w:val="00F7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181D"/>
  <w15:chartTrackingRefBased/>
  <w15:docId w15:val="{632699A9-8896-42F2-AE33-7CECA6F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62"/>
    <w:pPr>
      <w:spacing w:after="160" w:line="278" w:lineRule="auto"/>
    </w:pPr>
  </w:style>
  <w:style w:type="paragraph" w:styleId="1">
    <w:name w:val="heading 1"/>
    <w:basedOn w:val="a"/>
    <w:next w:val="a"/>
    <w:link w:val="1Char"/>
    <w:uiPriority w:val="9"/>
    <w:qFormat/>
    <w:rsid w:val="004A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4A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D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D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D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D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D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4A2D62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4A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4A2D62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4A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4A2D62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4A2D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2D62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E629B5"/>
    <w:rPr>
      <w:b/>
      <w:bCs/>
    </w:rPr>
  </w:style>
  <w:style w:type="paragraph" w:styleId="Web">
    <w:name w:val="Normal (Web)"/>
    <w:basedOn w:val="a"/>
    <w:uiPriority w:val="99"/>
    <w:semiHidden/>
    <w:unhideWhenUsed/>
    <w:rsid w:val="00E6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b">
    <w:name w:val="Emphasis"/>
    <w:basedOn w:val="a0"/>
    <w:uiPriority w:val="20"/>
    <w:qFormat/>
    <w:rsid w:val="00E629B5"/>
    <w:rPr>
      <w:i/>
      <w:iCs/>
    </w:rPr>
  </w:style>
  <w:style w:type="table" w:styleId="ac">
    <w:name w:val="Table Grid"/>
    <w:basedOn w:val="a1"/>
    <w:uiPriority w:val="39"/>
    <w:rsid w:val="00295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751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rsid w:val="00751592"/>
  </w:style>
  <w:style w:type="paragraph" w:styleId="ae">
    <w:name w:val="footer"/>
    <w:basedOn w:val="a"/>
    <w:link w:val="Char4"/>
    <w:uiPriority w:val="99"/>
    <w:unhideWhenUsed/>
    <w:rsid w:val="00751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75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Chatzoudis</dc:creator>
  <cp:keywords/>
  <dc:description/>
  <cp:lastModifiedBy>Dimitrios Chatzoudis</cp:lastModifiedBy>
  <cp:revision>85</cp:revision>
  <dcterms:created xsi:type="dcterms:W3CDTF">2025-10-31T23:59:00Z</dcterms:created>
  <dcterms:modified xsi:type="dcterms:W3CDTF">2025-11-03T11:14:00Z</dcterms:modified>
</cp:coreProperties>
</file>