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0460" w14:textId="77777777" w:rsidR="006D5E39" w:rsidRDefault="006D5E39">
      <w:pPr>
        <w:spacing w:before="6" w:line="140" w:lineRule="exact"/>
        <w:rPr>
          <w:sz w:val="14"/>
          <w:szCs w:val="14"/>
        </w:rPr>
      </w:pPr>
    </w:p>
    <w:p w14:paraId="1AE9D967" w14:textId="77777777" w:rsidR="006D5E39" w:rsidRPr="005470A2" w:rsidRDefault="0035292E">
      <w:pPr>
        <w:ind w:left="292" w:right="-44"/>
        <w:rPr>
          <w:rFonts w:ascii="Arial" w:eastAsia="Arial" w:hAnsi="Arial" w:cs="Arial"/>
          <w:sz w:val="16"/>
          <w:szCs w:val="16"/>
          <w:lang w:val="el-GR"/>
        </w:rPr>
      </w:pPr>
      <w:r w:rsidRPr="005470A2">
        <w:rPr>
          <w:rFonts w:ascii="Arial" w:eastAsia="Arial" w:hAnsi="Arial" w:cs="Arial"/>
          <w:spacing w:val="-1"/>
          <w:sz w:val="16"/>
          <w:szCs w:val="16"/>
          <w:lang w:val="el-GR"/>
        </w:rPr>
        <w:t>Π</w:t>
      </w:r>
      <w:r w:rsidRPr="005470A2">
        <w:rPr>
          <w:rFonts w:ascii="Arial" w:eastAsia="Arial" w:hAnsi="Arial" w:cs="Arial"/>
          <w:spacing w:val="1"/>
          <w:sz w:val="16"/>
          <w:szCs w:val="16"/>
          <w:lang w:val="el-GR"/>
        </w:rPr>
        <w:t>ΑΡ</w:t>
      </w:r>
      <w:r w:rsidRPr="005470A2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5470A2">
        <w:rPr>
          <w:rFonts w:ascii="Arial" w:eastAsia="Arial" w:hAnsi="Arial" w:cs="Arial"/>
          <w:spacing w:val="1"/>
          <w:sz w:val="16"/>
          <w:szCs w:val="16"/>
          <w:lang w:val="el-GR"/>
        </w:rPr>
        <w:t>Ρ</w:t>
      </w:r>
      <w:r w:rsidRPr="005470A2">
        <w:rPr>
          <w:rFonts w:ascii="Arial" w:eastAsia="Arial" w:hAnsi="Arial" w:cs="Arial"/>
          <w:sz w:val="16"/>
          <w:szCs w:val="16"/>
          <w:lang w:val="el-GR"/>
        </w:rPr>
        <w:t>Τ</w:t>
      </w:r>
      <w:r w:rsidRPr="005470A2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5470A2">
        <w:rPr>
          <w:rFonts w:ascii="Arial" w:eastAsia="Arial" w:hAnsi="Arial" w:cs="Arial"/>
          <w:spacing w:val="-2"/>
          <w:sz w:val="16"/>
          <w:szCs w:val="16"/>
          <w:lang w:val="el-GR"/>
        </w:rPr>
        <w:t>Μ</w:t>
      </w:r>
      <w:r w:rsidRPr="005470A2">
        <w:rPr>
          <w:rFonts w:ascii="Arial" w:eastAsia="Arial" w:hAnsi="Arial" w:cs="Arial"/>
          <w:sz w:val="16"/>
          <w:szCs w:val="16"/>
          <w:lang w:val="el-GR"/>
        </w:rPr>
        <w:t>Α Ι</w:t>
      </w:r>
    </w:p>
    <w:p w14:paraId="18460815" w14:textId="77777777" w:rsidR="006D5E39" w:rsidRPr="005470A2" w:rsidRDefault="0035292E">
      <w:pPr>
        <w:spacing w:before="9" w:line="120" w:lineRule="exact"/>
        <w:rPr>
          <w:sz w:val="12"/>
          <w:szCs w:val="12"/>
          <w:lang w:val="el-GR"/>
        </w:rPr>
      </w:pPr>
      <w:r w:rsidRPr="005470A2">
        <w:rPr>
          <w:lang w:val="el-GR"/>
        </w:rPr>
        <w:br w:type="column"/>
      </w:r>
    </w:p>
    <w:p w14:paraId="51B0C1EE" w14:textId="77777777" w:rsidR="006D5E39" w:rsidRPr="005470A2" w:rsidRDefault="006D5E39">
      <w:pPr>
        <w:spacing w:line="200" w:lineRule="exact"/>
        <w:rPr>
          <w:lang w:val="el-GR"/>
        </w:rPr>
      </w:pPr>
    </w:p>
    <w:p w14:paraId="050C9910" w14:textId="77777777" w:rsidR="006D5E39" w:rsidRPr="005470A2" w:rsidRDefault="0035292E">
      <w:pPr>
        <w:ind w:left="-41" w:right="381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5470A2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5470A2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14:paraId="4F58A6DF" w14:textId="77777777" w:rsidR="006D5E39" w:rsidRPr="0035292E" w:rsidRDefault="0035292E">
      <w:pPr>
        <w:spacing w:line="160" w:lineRule="exact"/>
        <w:ind w:left="585" w:right="4358"/>
        <w:jc w:val="center"/>
        <w:rPr>
          <w:rFonts w:ascii="Arial" w:eastAsia="Arial" w:hAnsi="Arial" w:cs="Arial"/>
          <w:sz w:val="16"/>
          <w:szCs w:val="16"/>
          <w:lang w:val="el-GR"/>
        </w:rPr>
        <w:sectPr w:rsidR="006D5E39" w:rsidRPr="0035292E">
          <w:type w:val="continuous"/>
          <w:pgSz w:w="11920" w:h="16840"/>
          <w:pgMar w:top="1560" w:right="680" w:bottom="280" w:left="560" w:header="720" w:footer="720" w:gutter="0"/>
          <w:cols w:num="2" w:space="720" w:equalWidth="0">
            <w:col w:w="1378" w:space="2599"/>
            <w:col w:w="6703"/>
          </w:cols>
        </w:sectPr>
      </w:pP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ά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ρθρ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.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1599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1986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)</w:t>
      </w:r>
    </w:p>
    <w:p w14:paraId="17068B5C" w14:textId="0CE142FA" w:rsidR="006D5E39" w:rsidRPr="0035292E" w:rsidRDefault="0035292E">
      <w:pPr>
        <w:spacing w:before="7" w:line="160" w:lineRule="exact"/>
        <w:rPr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459826" wp14:editId="091F3281">
                <wp:simplePos x="0" y="0"/>
                <wp:positionH relativeFrom="page">
                  <wp:posOffset>307340</wp:posOffset>
                </wp:positionH>
                <wp:positionV relativeFrom="page">
                  <wp:posOffset>338455</wp:posOffset>
                </wp:positionV>
                <wp:extent cx="6981825" cy="9839325"/>
                <wp:effectExtent l="2540" t="5080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708"/>
                            <a:ext cx="833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44" y="2789"/>
                            <a:ext cx="9938" cy="0"/>
                            <a:chOff x="744" y="2789"/>
                            <a:chExt cx="9938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44" y="2789"/>
                              <a:ext cx="9938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38"/>
                                <a:gd name="T2" fmla="+- 0 10682 74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4" y="3255"/>
                              <a:ext cx="9938" cy="0"/>
                              <a:chOff x="744" y="3255"/>
                              <a:chExt cx="993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44" y="3255"/>
                                <a:ext cx="9938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9938"/>
                                  <a:gd name="T2" fmla="+- 0 10682 744"/>
                                  <a:gd name="T3" fmla="*/ T2 w 9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38">
                                    <a:moveTo>
                                      <a:pt x="0" y="0"/>
                                    </a:moveTo>
                                    <a:lnTo>
                                      <a:pt x="993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" y="2784"/>
                                <a:ext cx="0" cy="475"/>
                                <a:chOff x="739" y="2784"/>
                                <a:chExt cx="0" cy="475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" y="2784"/>
                                  <a:ext cx="0" cy="475"/>
                                </a:xfrm>
                                <a:custGeom>
                                  <a:avLst/>
                                  <a:gdLst>
                                    <a:gd name="T0" fmla="+- 0 2784 2784"/>
                                    <a:gd name="T1" fmla="*/ 2784 h 475"/>
                                    <a:gd name="T2" fmla="+- 0 3260 2784"/>
                                    <a:gd name="T3" fmla="*/ 3260 h 4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75">
                                      <a:moveTo>
                                        <a:pt x="0" y="0"/>
                                      </a:moveTo>
                                      <a:lnTo>
                                        <a:pt x="0" y="4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7" y="2784"/>
                                  <a:ext cx="0" cy="475"/>
                                  <a:chOff x="10687" y="2784"/>
                                  <a:chExt cx="0" cy="475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87" y="2784"/>
                                    <a:ext cx="0" cy="475"/>
                                  </a:xfrm>
                                  <a:custGeom>
                                    <a:avLst/>
                                    <a:gdLst>
                                      <a:gd name="T0" fmla="+- 0 2784 2784"/>
                                      <a:gd name="T1" fmla="*/ 2784 h 475"/>
                                      <a:gd name="T2" fmla="+- 0 3260 2784"/>
                                      <a:gd name="T3" fmla="*/ 3260 h 47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75">
                                        <a:moveTo>
                                          <a:pt x="0" y="0"/>
                                        </a:moveTo>
                                        <a:lnTo>
                                          <a:pt x="0" y="4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" y="11289"/>
                                    <a:ext cx="10423" cy="0"/>
                                    <a:chOff x="744" y="11289"/>
                                    <a:chExt cx="10423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4" y="11289"/>
                                      <a:ext cx="10423" cy="0"/>
                                    </a:xfrm>
                                    <a:custGeom>
                                      <a:avLst/>
                                      <a:gdLst>
                                        <a:gd name="T0" fmla="+- 0 744 744"/>
                                        <a:gd name="T1" fmla="*/ T0 w 10423"/>
                                        <a:gd name="T2" fmla="+- 0 11167 744"/>
                                        <a:gd name="T3" fmla="*/ T2 w 1042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2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2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0" y="11589"/>
                                      <a:ext cx="10437" cy="0"/>
                                      <a:chOff x="730" y="11589"/>
                                      <a:chExt cx="10437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0" y="11589"/>
                                        <a:ext cx="104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0 730"/>
                                          <a:gd name="T1" fmla="*/ T0 w 10437"/>
                                          <a:gd name="T2" fmla="+- 0 11167 730"/>
                                          <a:gd name="T3" fmla="*/ T2 w 104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4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1" y="540"/>
                                        <a:ext cx="10980" cy="15480"/>
                                        <a:chOff x="491" y="540"/>
                                        <a:chExt cx="10980" cy="15480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1" y="540"/>
                                          <a:ext cx="10980" cy="154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1 491"/>
                                            <a:gd name="T1" fmla="*/ T0 w 10980"/>
                                            <a:gd name="T2" fmla="+- 0 16020 540"/>
                                            <a:gd name="T3" fmla="*/ 16020 h 15480"/>
                                            <a:gd name="T4" fmla="+- 0 11471 491"/>
                                            <a:gd name="T5" fmla="*/ T4 w 10980"/>
                                            <a:gd name="T6" fmla="+- 0 16020 540"/>
                                            <a:gd name="T7" fmla="*/ 16020 h 15480"/>
                                            <a:gd name="T8" fmla="+- 0 11471 491"/>
                                            <a:gd name="T9" fmla="*/ T8 w 10980"/>
                                            <a:gd name="T10" fmla="+- 0 540 540"/>
                                            <a:gd name="T11" fmla="*/ 540 h 15480"/>
                                            <a:gd name="T12" fmla="+- 0 491 491"/>
                                            <a:gd name="T13" fmla="*/ T12 w 10980"/>
                                            <a:gd name="T14" fmla="+- 0 540 540"/>
                                            <a:gd name="T15" fmla="*/ 540 h 15480"/>
                                            <a:gd name="T16" fmla="+- 0 491 491"/>
                                            <a:gd name="T17" fmla="*/ T16 w 10980"/>
                                            <a:gd name="T18" fmla="+- 0 16020 540"/>
                                            <a:gd name="T19" fmla="*/ 16020 h 154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980" h="15480">
                                              <a:moveTo>
                                                <a:pt x="0" y="15480"/>
                                              </a:moveTo>
                                              <a:lnTo>
                                                <a:pt x="10980" y="15480"/>
                                              </a:lnTo>
                                              <a:lnTo>
                                                <a:pt x="1098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54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E2E3" id="Group 2" o:spid="_x0000_s1026" style="position:absolute;margin-left:24.2pt;margin-top:26.65pt;width:549.75pt;height:774.75pt;z-index:-251651072;mso-position-horizontal-relative:page;mso-position-vertical-relative:page" coordorigin="484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311;top:708;width:833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">
                  <v:imagedata r:id="rId6" o:title=""/>
                </v:shape>
                <v:group id="Group 3" o:spid="_x0000_s1028" style="position:absolute;left:744;top:2789;width:9938;height:0" coordorigin="744,2789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744;top:2789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" path="m,l9938,e" filled="f" strokeweight=".58pt">
                    <v:path arrowok="t" o:connecttype="custom" o:connectlocs="0,0;9938,0" o:connectangles="0,0"/>
                  </v:shape>
                  <v:group id="Group 4" o:spid="_x0000_s1030" style="position:absolute;left:744;top:3255;width:9938;height:0" coordorigin="744,3255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5" o:spid="_x0000_s1031" style="position:absolute;left:744;top:3255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" path="m,l9938,e" filled="f" strokeweight=".58pt">
                      <v:path arrowok="t" o:connecttype="custom" o:connectlocs="0,0;9938,0" o:connectangles="0,0"/>
                    </v:shape>
                    <v:group id="Group 5" o:spid="_x0000_s1032" style="position:absolute;left:739;top:2784;width:0;height:475" coordorigin="739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4" o:spid="_x0000_s1033" style="position:absolute;left:739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" path="m,l,476e" filled="f" strokeweight=".58pt">
                        <v:path arrowok="t" o:connecttype="custom" o:connectlocs="0,2784;0,3260" o:connectangles="0,0"/>
                      </v:shape>
                      <v:group id="Group 6" o:spid="_x0000_s1034" style="position:absolute;left:10687;top:2784;width:0;height:475" coordorigin="10687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3" o:spid="_x0000_s1035" style="position:absolute;left:10687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" path="m,l,476e" filled="f" strokeweight=".58pt">
                          <v:path arrowok="t" o:connecttype="custom" o:connectlocs="0,2784;0,3260" o:connectangles="0,0"/>
                        </v:shape>
                        <v:group id="Group 7" o:spid="_x0000_s1036" style="position:absolute;left:744;top:11289;width:10423;height:0" coordorigin="744,11289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2" o:spid="_x0000_s1037" style="position:absolute;left:744;top:11289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" path="m,l10423,e" filled="f" strokeweight=".48pt">
                            <v:stroke dashstyle="dash"/>
                            <v:path arrowok="t" o:connecttype="custom" o:connectlocs="0,0;10423,0" o:connectangles="0,0"/>
                          </v:shape>
                          <v:group id="Group 8" o:spid="_x0000_s1038" style="position:absolute;left:730;top:11589;width:10437;height:0" coordorigin="730,11589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11" o:spid="_x0000_s1039" style="position:absolute;left:730;top:11589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" path="m,l10437,e" filled="f" strokeweight=".48pt">
                              <v:stroke dashstyle="dash"/>
                              <v:path arrowok="t" o:connecttype="custom" o:connectlocs="0,0;10437,0" o:connectangles="0,0"/>
                            </v:shape>
                            <v:group id="Group 9" o:spid="_x0000_s1040" style="position:absolute;left:491;top:540;width:10980;height:15480" coordorigin="491,540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Freeform 10" o:spid="_x0000_s1041" style="position:absolute;left:491;top:540;width:10980;height:15480;visibility:visible;mso-wrap-style:square;v-text-anchor:top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" path="m,15480r10980,l10980,,,,,15480xe" filled="f">
                                <v:path arrowok="t" o:connecttype="custom" o:connectlocs="0,16020;10980,16020;10980,540;0,540;0,16020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11D13CC" w14:textId="77777777" w:rsidR="006D5E39" w:rsidRPr="0035292E" w:rsidRDefault="006D5E39">
      <w:pPr>
        <w:spacing w:line="200" w:lineRule="exact"/>
        <w:rPr>
          <w:lang w:val="el-GR"/>
        </w:rPr>
      </w:pPr>
    </w:p>
    <w:p w14:paraId="038D6EFA" w14:textId="77777777" w:rsidR="006D5E39" w:rsidRPr="0035292E" w:rsidRDefault="0035292E">
      <w:pPr>
        <w:spacing w:before="36"/>
        <w:ind w:left="4378" w:right="732" w:hanging="3985"/>
        <w:rPr>
          <w:sz w:val="18"/>
          <w:szCs w:val="18"/>
          <w:lang w:val="el-GR"/>
        </w:rPr>
      </w:pPr>
      <w:r w:rsidRPr="0035292E">
        <w:rPr>
          <w:sz w:val="18"/>
          <w:szCs w:val="18"/>
          <w:lang w:val="el-GR"/>
        </w:rPr>
        <w:t>Η ακ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β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ια</w:t>
      </w:r>
      <w:r w:rsidRPr="0035292E">
        <w:rPr>
          <w:spacing w:val="-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υ υπ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άλλ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ντ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ι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υ</w:t>
      </w:r>
      <w:r w:rsidRPr="0035292E">
        <w:rPr>
          <w:spacing w:val="-1"/>
          <w:sz w:val="18"/>
          <w:szCs w:val="18"/>
          <w:lang w:val="el-GR"/>
        </w:rPr>
        <w:t>τ</w:t>
      </w:r>
      <w:r w:rsidRPr="0035292E">
        <w:rPr>
          <w:sz w:val="18"/>
          <w:szCs w:val="18"/>
          <w:lang w:val="el-GR"/>
        </w:rPr>
        <w:t>ή τη</w:t>
      </w:r>
      <w:r w:rsidRPr="0035292E">
        <w:rPr>
          <w:spacing w:val="-1"/>
          <w:sz w:val="18"/>
          <w:szCs w:val="18"/>
          <w:lang w:val="el-GR"/>
        </w:rPr>
        <w:t xml:space="preserve"> δ</w:t>
      </w:r>
      <w:r w:rsidRPr="0035292E">
        <w:rPr>
          <w:spacing w:val="2"/>
          <w:sz w:val="18"/>
          <w:szCs w:val="18"/>
          <w:lang w:val="el-GR"/>
        </w:rPr>
        <w:t>ή</w:t>
      </w:r>
      <w:r w:rsidRPr="0035292E">
        <w:rPr>
          <w:spacing w:val="-1"/>
          <w:sz w:val="18"/>
          <w:szCs w:val="18"/>
          <w:lang w:val="el-GR"/>
        </w:rPr>
        <w:t>λω</w:t>
      </w:r>
      <w:r w:rsidRPr="0035292E">
        <w:rPr>
          <w:spacing w:val="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 xml:space="preserve">η </w:t>
      </w:r>
      <w:r w:rsidRPr="0035292E">
        <w:rPr>
          <w:spacing w:val="2"/>
          <w:sz w:val="18"/>
          <w:szCs w:val="18"/>
          <w:lang w:val="el-GR"/>
        </w:rPr>
        <w:t>μ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 xml:space="preserve">ί να 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λ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γ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-2"/>
          <w:sz w:val="18"/>
          <w:szCs w:val="18"/>
          <w:lang w:val="el-GR"/>
        </w:rPr>
        <w:t>θ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άσ</w:t>
      </w:r>
      <w:r w:rsidRPr="0035292E">
        <w:rPr>
          <w:sz w:val="18"/>
          <w:szCs w:val="18"/>
          <w:lang w:val="el-GR"/>
        </w:rPr>
        <w:t>η το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αρχ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άλλω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υπ</w:t>
      </w:r>
      <w:r w:rsidRPr="0035292E">
        <w:rPr>
          <w:spacing w:val="-1"/>
          <w:sz w:val="18"/>
          <w:szCs w:val="18"/>
          <w:lang w:val="el-GR"/>
        </w:rPr>
        <w:t>ηρ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ώ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(</w:t>
      </w:r>
      <w:r w:rsidRPr="0035292E">
        <w:rPr>
          <w:spacing w:val="2"/>
          <w:sz w:val="18"/>
          <w:szCs w:val="18"/>
          <w:lang w:val="el-GR"/>
        </w:rPr>
        <w:t>ά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θ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8 πα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4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Ν.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1</w:t>
      </w:r>
      <w:r w:rsidRPr="0035292E">
        <w:rPr>
          <w:spacing w:val="1"/>
          <w:sz w:val="18"/>
          <w:szCs w:val="18"/>
          <w:lang w:val="el-GR"/>
        </w:rPr>
        <w:t>5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9</w:t>
      </w:r>
      <w:r w:rsidRPr="0035292E">
        <w:rPr>
          <w:spacing w:val="-2"/>
          <w:sz w:val="18"/>
          <w:szCs w:val="18"/>
          <w:lang w:val="el-GR"/>
        </w:rPr>
        <w:t>/</w:t>
      </w:r>
      <w:r w:rsidRPr="0035292E">
        <w:rPr>
          <w:spacing w:val="1"/>
          <w:sz w:val="18"/>
          <w:szCs w:val="18"/>
          <w:lang w:val="el-GR"/>
        </w:rPr>
        <w:t>1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86</w:t>
      </w:r>
      <w:r w:rsidRPr="0035292E">
        <w:rPr>
          <w:sz w:val="18"/>
          <w:szCs w:val="18"/>
          <w:lang w:val="el-GR"/>
        </w:rPr>
        <w:t>)</w:t>
      </w:r>
    </w:p>
    <w:p w14:paraId="63E715A8" w14:textId="77777777" w:rsidR="006D5E39" w:rsidRPr="0035292E" w:rsidRDefault="006D5E39">
      <w:pPr>
        <w:spacing w:line="200" w:lineRule="exact"/>
        <w:rPr>
          <w:lang w:val="el-GR"/>
        </w:rPr>
      </w:pPr>
    </w:p>
    <w:p w14:paraId="3336A7A6" w14:textId="77777777" w:rsidR="006D5E39" w:rsidRPr="0035292E" w:rsidRDefault="006D5E39">
      <w:pPr>
        <w:spacing w:line="200" w:lineRule="exact"/>
        <w:rPr>
          <w:lang w:val="el-GR"/>
        </w:rPr>
      </w:pPr>
    </w:p>
    <w:p w14:paraId="52CA4812" w14:textId="77777777" w:rsidR="006D5E39" w:rsidRPr="0035292E" w:rsidRDefault="006D5E39">
      <w:pPr>
        <w:spacing w:before="10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689"/>
        <w:gridCol w:w="751"/>
        <w:gridCol w:w="329"/>
        <w:gridCol w:w="720"/>
        <w:gridCol w:w="541"/>
        <w:gridCol w:w="540"/>
        <w:gridCol w:w="1297"/>
      </w:tblGrid>
      <w:tr w:rsidR="006D5E39" w14:paraId="499C59BC" w14:textId="77777777">
        <w:trPr>
          <w:trHeight w:hRule="exact" w:val="50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C04B" w14:textId="77777777" w:rsidR="006D5E39" w:rsidRPr="0035292E" w:rsidRDefault="006D5E39">
            <w:pPr>
              <w:spacing w:before="16" w:line="220" w:lineRule="exact"/>
              <w:rPr>
                <w:sz w:val="22"/>
                <w:szCs w:val="22"/>
                <w:lang w:val="el-GR"/>
              </w:rPr>
            </w:pPr>
          </w:p>
          <w:p w14:paraId="504CCA59" w14:textId="77777777" w:rsidR="006D5E39" w:rsidRDefault="0035292E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FB8EA7" w14:textId="77777777" w:rsidR="006D5E39" w:rsidRDefault="006D5E39"/>
        </w:tc>
      </w:tr>
      <w:tr w:rsidR="006D5E39" w14:paraId="27DA6157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5C90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308ABCE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7ECE47" w14:textId="77777777" w:rsidR="006D5E39" w:rsidRDefault="006D5E39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4F22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5F34C748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FFC8" w14:textId="77777777" w:rsidR="006D5E39" w:rsidRDefault="006D5E39"/>
        </w:tc>
      </w:tr>
      <w:tr w:rsidR="006D5E39" w14:paraId="6F52061E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1D98" w14:textId="77777777" w:rsidR="006D5E39" w:rsidRDefault="006D5E39">
            <w:pPr>
              <w:spacing w:before="1" w:line="240" w:lineRule="exact"/>
              <w:rPr>
                <w:sz w:val="24"/>
                <w:szCs w:val="24"/>
              </w:rPr>
            </w:pPr>
          </w:p>
          <w:p w14:paraId="2DDD4C00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788A" w14:textId="77777777" w:rsidR="006D5E39" w:rsidRDefault="006D5E39"/>
        </w:tc>
      </w:tr>
      <w:tr w:rsidR="006D5E39" w14:paraId="6061C392" w14:textId="77777777">
        <w:trPr>
          <w:trHeight w:hRule="exact" w:val="435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B1BF" w14:textId="77777777" w:rsidR="006D5E39" w:rsidRDefault="006D5E39">
            <w:pPr>
              <w:spacing w:before="18" w:line="220" w:lineRule="exact"/>
              <w:rPr>
                <w:sz w:val="22"/>
                <w:szCs w:val="22"/>
              </w:rPr>
            </w:pPr>
          </w:p>
          <w:p w14:paraId="79CCC82C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2D61" w14:textId="77777777" w:rsidR="006D5E39" w:rsidRDefault="006D5E39"/>
        </w:tc>
      </w:tr>
      <w:tr w:rsidR="006D5E39" w14:paraId="261F07ED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9002" w14:textId="77777777" w:rsidR="006D5E39" w:rsidRDefault="006D5E39">
            <w:pPr>
              <w:spacing w:before="12" w:line="220" w:lineRule="exact"/>
              <w:rPr>
                <w:sz w:val="22"/>
                <w:szCs w:val="22"/>
              </w:rPr>
            </w:pPr>
          </w:p>
          <w:p w14:paraId="74D959A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DC44" w14:textId="77777777" w:rsidR="006D5E39" w:rsidRDefault="006D5E39"/>
        </w:tc>
      </w:tr>
      <w:tr w:rsidR="006D5E39" w14:paraId="5570B0C9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E6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38ADB5A5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1E535A" w14:textId="77777777" w:rsidR="006D5E39" w:rsidRDefault="006D5E39"/>
        </w:tc>
      </w:tr>
      <w:tr w:rsidR="006D5E39" w14:paraId="54AAD867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3AEA0E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2320F86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8A6BDD" w14:textId="77777777" w:rsidR="006D5E39" w:rsidRDefault="006D5E39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AB3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6AD4415" w14:textId="77777777" w:rsidR="006D5E39" w:rsidRDefault="0035292E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19B112" w14:textId="77777777" w:rsidR="006D5E39" w:rsidRDefault="006D5E39"/>
        </w:tc>
      </w:tr>
      <w:tr w:rsidR="006D5E39" w14:paraId="2CA7966A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D19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D41767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2FDD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DE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AE9E9E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BA9A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79A3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08C5E4B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5BA8" w14:textId="77777777" w:rsidR="006D5E39" w:rsidRDefault="006D5E3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11FA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29D6469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D9A7" w14:textId="77777777" w:rsidR="006D5E39" w:rsidRDefault="006D5E39"/>
        </w:tc>
      </w:tr>
      <w:tr w:rsidR="006D5E39" w:rsidRPr="00263B26" w14:paraId="51D8FC0F" w14:textId="77777777">
        <w:trPr>
          <w:trHeight w:hRule="exact" w:val="562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2392" w14:textId="77777777" w:rsidR="006D5E39" w:rsidRDefault="006D5E39">
            <w:pPr>
              <w:spacing w:before="8" w:line="160" w:lineRule="exact"/>
              <w:rPr>
                <w:sz w:val="16"/>
                <w:szCs w:val="16"/>
              </w:rPr>
            </w:pPr>
          </w:p>
          <w:p w14:paraId="685B6151" w14:textId="77777777" w:rsidR="006D5E39" w:rsidRDefault="006D5E39">
            <w:pPr>
              <w:spacing w:line="200" w:lineRule="exact"/>
            </w:pPr>
          </w:p>
          <w:p w14:paraId="14B152F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A9B2" w14:textId="77777777" w:rsidR="006D5E39" w:rsidRDefault="006D5E3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002F" w14:textId="77777777" w:rsidR="006D5E39" w:rsidRPr="0035292E" w:rsidRDefault="0035292E">
            <w:pPr>
              <w:spacing w:line="16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2993E1EB" w14:textId="77777777" w:rsidR="006D5E39" w:rsidRPr="0035292E" w:rsidRDefault="0035292E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μ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εί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14:paraId="294EBBDB" w14:textId="77777777" w:rsidR="006D5E39" w:rsidRPr="0035292E" w:rsidRDefault="0035292E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(</w:t>
            </w:r>
            <w:r w:rsidRPr="0035292E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7EF9" w14:textId="77777777" w:rsidR="006D5E39" w:rsidRPr="0035292E" w:rsidRDefault="006D5E39">
            <w:pPr>
              <w:rPr>
                <w:lang w:val="el-GR"/>
              </w:rPr>
            </w:pPr>
          </w:p>
        </w:tc>
      </w:tr>
    </w:tbl>
    <w:p w14:paraId="0C4AB0FB" w14:textId="77777777" w:rsidR="006D5E39" w:rsidRPr="0035292E" w:rsidRDefault="006D5E39">
      <w:pPr>
        <w:spacing w:line="200" w:lineRule="exact"/>
        <w:rPr>
          <w:lang w:val="el-GR"/>
        </w:rPr>
      </w:pPr>
    </w:p>
    <w:p w14:paraId="1B4325AE" w14:textId="77777777" w:rsidR="006D5E39" w:rsidRPr="0035292E" w:rsidRDefault="0035292E">
      <w:pPr>
        <w:spacing w:before="44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35292E">
        <w:rPr>
          <w:rFonts w:ascii="Arial" w:eastAsia="Arial" w:hAnsi="Arial" w:cs="Arial"/>
          <w:position w:val="6"/>
          <w:sz w:val="12"/>
          <w:szCs w:val="12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ά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</w:p>
    <w:p w14:paraId="7A0943AC" w14:textId="77777777" w:rsidR="006D5E39" w:rsidRPr="0035292E" w:rsidRDefault="0035292E">
      <w:pPr>
        <w:spacing w:line="200" w:lineRule="exact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Ν.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:</w:t>
      </w:r>
    </w:p>
    <w:p w14:paraId="507617EB" w14:textId="77777777" w:rsidR="006D5E39" w:rsidRPr="0035292E" w:rsidRDefault="0035292E">
      <w:pPr>
        <w:spacing w:before="58"/>
        <w:ind w:left="1012" w:right="256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1. </w:t>
      </w:r>
      <w:r w:rsidRPr="0035292E">
        <w:rPr>
          <w:rFonts w:ascii="Arial" w:eastAsia="Arial" w:hAnsi="Arial" w:cs="Arial"/>
          <w:spacing w:val="5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ώρ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οσωπ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μου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μήμα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με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οκλε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κό</w:t>
      </w:r>
      <w:r w:rsidRPr="0035292E">
        <w:rPr>
          <w:rFonts w:ascii="Arial" w:eastAsia="Arial" w:hAnsi="Arial" w:cs="Arial"/>
          <w:spacing w:val="5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σκο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  μη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ογ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αφική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α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 τη λ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πτυχί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.</w:t>
      </w:r>
    </w:p>
    <w:p w14:paraId="5D8064B7" w14:textId="3E43A62F" w:rsidR="006D5E39" w:rsidRPr="0035292E" w:rsidRDefault="0035292E">
      <w:pPr>
        <w:spacing w:before="61"/>
        <w:ind w:left="1012" w:right="255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2.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16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16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ας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Θ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ησκευμ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μα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οφ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ν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λλ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κή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ατι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κή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Αρχ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ή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ασ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άλ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σης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ησης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ης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ό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ας</w:t>
      </w:r>
      <w:r w:rsidRPr="0035292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στην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σε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λο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 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σμού 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υ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σί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υ.</w:t>
      </w:r>
    </w:p>
    <w:p w14:paraId="73E7C300" w14:textId="77777777" w:rsidR="0035292E" w:rsidRPr="0035292E" w:rsidRDefault="0035292E">
      <w:pPr>
        <w:spacing w:before="61"/>
        <w:ind w:left="1012" w:right="255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14:paraId="21A4B239" w14:textId="77777777" w:rsidR="006D5E39" w:rsidRPr="0035292E" w:rsidRDefault="006D5E39">
      <w:pPr>
        <w:spacing w:before="9" w:line="140" w:lineRule="exact"/>
        <w:rPr>
          <w:sz w:val="15"/>
          <w:szCs w:val="15"/>
          <w:lang w:val="el-GR"/>
        </w:rPr>
      </w:pPr>
    </w:p>
    <w:p w14:paraId="46560435" w14:textId="77777777" w:rsidR="006D5E39" w:rsidRPr="0035292E" w:rsidRDefault="006D5E39">
      <w:pPr>
        <w:spacing w:line="200" w:lineRule="exact"/>
        <w:rPr>
          <w:lang w:val="el-GR"/>
        </w:rPr>
      </w:pPr>
    </w:p>
    <w:p w14:paraId="6CEC3460" w14:textId="77777777" w:rsidR="006D5E39" w:rsidRPr="0035292E" w:rsidRDefault="0035292E">
      <w:pPr>
        <w:spacing w:line="220" w:lineRule="exact"/>
        <w:ind w:right="293"/>
        <w:jc w:val="right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w w:val="99"/>
          <w:position w:val="-1"/>
          <w:lang w:val="el-GR"/>
        </w:rPr>
        <w:t>(</w:t>
      </w:r>
      <w:r w:rsidRPr="0035292E">
        <w:rPr>
          <w:rFonts w:ascii="Arial" w:eastAsia="Arial" w:hAnsi="Arial" w:cs="Arial"/>
          <w:w w:val="99"/>
          <w:position w:val="-1"/>
          <w:lang w:val="el-GR"/>
        </w:rPr>
        <w:t>4)</w:t>
      </w:r>
    </w:p>
    <w:p w14:paraId="3CA23FE2" w14:textId="77777777" w:rsidR="006D5E39" w:rsidRPr="0035292E" w:rsidRDefault="006D5E39">
      <w:pPr>
        <w:spacing w:before="10" w:line="240" w:lineRule="exact"/>
        <w:rPr>
          <w:sz w:val="24"/>
          <w:szCs w:val="24"/>
          <w:lang w:val="el-GR"/>
        </w:rPr>
      </w:pPr>
    </w:p>
    <w:p w14:paraId="3779A86E" w14:textId="7B1554A8" w:rsidR="006D5E39" w:rsidRPr="0035292E" w:rsidRDefault="0035292E">
      <w:pPr>
        <w:spacing w:before="40"/>
        <w:ind w:right="652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ερ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α:                            </w:t>
      </w:r>
      <w:r w:rsidRPr="0035292E">
        <w:rPr>
          <w:rFonts w:ascii="Arial" w:eastAsia="Arial" w:hAnsi="Arial" w:cs="Arial"/>
          <w:spacing w:val="6"/>
          <w:sz w:val="16"/>
          <w:szCs w:val="16"/>
          <w:lang w:val="el-GR"/>
        </w:rPr>
        <w:t xml:space="preserve"> </w:t>
      </w:r>
      <w:r w:rsidR="005470A2">
        <w:rPr>
          <w:rFonts w:ascii="Arial" w:eastAsia="Arial" w:hAnsi="Arial" w:cs="Arial"/>
          <w:spacing w:val="6"/>
          <w:sz w:val="16"/>
          <w:szCs w:val="16"/>
          <w:lang w:val="el-GR"/>
        </w:rPr>
        <w:t>……/…….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2</w:t>
      </w:r>
      <w:r w:rsidRPr="0035292E">
        <w:rPr>
          <w:rFonts w:ascii="Arial" w:eastAsia="Arial" w:hAnsi="Arial" w:cs="Arial"/>
          <w:spacing w:val="-3"/>
          <w:sz w:val="16"/>
          <w:szCs w:val="16"/>
          <w:lang w:val="el-GR"/>
        </w:rPr>
        <w:t>0</w:t>
      </w:r>
      <w:r>
        <w:rPr>
          <w:rFonts w:ascii="Arial" w:eastAsia="Arial" w:hAnsi="Arial" w:cs="Arial"/>
          <w:spacing w:val="-3"/>
          <w:sz w:val="16"/>
          <w:szCs w:val="16"/>
          <w:lang w:val="el-GR"/>
        </w:rPr>
        <w:t>2</w:t>
      </w:r>
      <w:r w:rsidR="00263B26">
        <w:rPr>
          <w:rFonts w:ascii="Arial" w:eastAsia="Arial" w:hAnsi="Arial" w:cs="Arial"/>
          <w:spacing w:val="-3"/>
          <w:sz w:val="16"/>
          <w:szCs w:val="16"/>
          <w:lang w:val="el-GR"/>
        </w:rPr>
        <w:t>3</w:t>
      </w:r>
    </w:p>
    <w:p w14:paraId="513F49F1" w14:textId="77777777" w:rsidR="006D5E39" w:rsidRPr="0035292E" w:rsidRDefault="006D5E39">
      <w:pPr>
        <w:spacing w:before="6" w:line="180" w:lineRule="exact"/>
        <w:rPr>
          <w:sz w:val="18"/>
          <w:szCs w:val="18"/>
          <w:lang w:val="el-GR"/>
        </w:rPr>
      </w:pPr>
    </w:p>
    <w:p w14:paraId="0404956B" w14:textId="77777777" w:rsidR="006D5E39" w:rsidRPr="0035292E" w:rsidRDefault="0035292E">
      <w:pPr>
        <w:spacing w:line="958" w:lineRule="auto"/>
        <w:ind w:left="9118" w:right="650" w:firstLine="86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–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ηλ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. 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ρα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35292E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3EE4EECE" w14:textId="77777777" w:rsidR="006D5E39" w:rsidRPr="0035292E" w:rsidRDefault="0035292E">
      <w:pPr>
        <w:spacing w:before="94" w:line="200" w:lineRule="exact"/>
        <w:ind w:left="112" w:right="1101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0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 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ς.</w:t>
      </w:r>
    </w:p>
    <w:p w14:paraId="6FAA32DE" w14:textId="77777777" w:rsidR="006D5E39" w:rsidRPr="0035292E" w:rsidRDefault="0035292E">
      <w:pPr>
        <w:spacing w:line="200" w:lineRule="exact"/>
        <w:ind w:left="112" w:right="138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30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υδή</w:t>
      </w:r>
      <w:r w:rsidRPr="0035292E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οκρ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θι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</w:p>
    <w:p w14:paraId="6F6E6D46" w14:textId="77777777" w:rsidR="006D5E39" w:rsidRPr="0035292E" w:rsidRDefault="0035292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τρί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0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</w:p>
    <w:p w14:paraId="7A6315BB" w14:textId="77777777" w:rsidR="006D5E39" w:rsidRPr="0035292E" w:rsidRDefault="0035292E">
      <w:pPr>
        <w:spacing w:before="1" w:line="220" w:lineRule="exact"/>
        <w:ind w:left="112" w:right="147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lang w:val="el-GR"/>
        </w:rPr>
        <w:t>(</w:t>
      </w:r>
      <w:r w:rsidRPr="0035292E">
        <w:rPr>
          <w:rFonts w:ascii="Arial" w:eastAsia="Arial" w:hAnsi="Arial" w:cs="Arial"/>
          <w:lang w:val="el-GR"/>
        </w:rPr>
        <w:t>4)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ερ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1"/>
          <w:lang w:val="el-GR"/>
        </w:rPr>
        <w:t>ω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άρ</w:t>
      </w:r>
      <w:r w:rsidRPr="0035292E">
        <w:rPr>
          <w:rFonts w:ascii="Arial" w:eastAsia="Arial" w:hAnsi="Arial" w:cs="Arial"/>
          <w:spacing w:val="3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ι</w:t>
      </w:r>
      <w:r w:rsidRPr="0035292E">
        <w:rPr>
          <w:rFonts w:ascii="Arial" w:eastAsia="Arial" w:hAnsi="Arial" w:cs="Arial"/>
          <w:lang w:val="el-GR"/>
        </w:rPr>
        <w:t>ας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lang w:val="el-GR"/>
        </w:rPr>
        <w:t>ώρ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υ η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ή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ωση</w:t>
      </w:r>
      <w:r w:rsidRPr="0035292E">
        <w:rPr>
          <w:rFonts w:ascii="Arial" w:eastAsia="Arial" w:hAnsi="Arial" w:cs="Arial"/>
          <w:spacing w:val="-1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spacing w:val="1"/>
          <w:lang w:val="el-GR"/>
        </w:rPr>
        <w:t>υ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spacing w:val="-1"/>
          <w:lang w:val="el-GR"/>
        </w:rPr>
        <w:t>ί</w:t>
      </w:r>
      <w:r w:rsidRPr="0035292E">
        <w:rPr>
          <w:rFonts w:ascii="Arial" w:eastAsia="Arial" w:hAnsi="Arial" w:cs="Arial"/>
          <w:spacing w:val="1"/>
          <w:lang w:val="el-GR"/>
        </w:rPr>
        <w:t>ζ</w:t>
      </w:r>
      <w:r w:rsidRPr="0035292E">
        <w:rPr>
          <w:rFonts w:ascii="Arial" w:eastAsia="Arial" w:hAnsi="Arial" w:cs="Arial"/>
          <w:lang w:val="el-GR"/>
        </w:rPr>
        <w:t>εται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στ</w:t>
      </w:r>
      <w:r w:rsidRPr="0035292E">
        <w:rPr>
          <w:rFonts w:ascii="Arial" w:eastAsia="Arial" w:hAnsi="Arial" w:cs="Arial"/>
          <w:spacing w:val="2"/>
          <w:lang w:val="el-GR"/>
        </w:rPr>
        <w:t>η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lang w:val="el-GR"/>
        </w:rPr>
        <w:t>σω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-1"/>
          <w:lang w:val="el-GR"/>
        </w:rPr>
        <w:t>ψ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της</w:t>
      </w:r>
      <w:r w:rsidRPr="0035292E">
        <w:rPr>
          <w:rFonts w:ascii="Arial" w:eastAsia="Arial" w:hAnsi="Arial" w:cs="Arial"/>
          <w:spacing w:val="6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υπ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γ</w:t>
      </w:r>
      <w:r w:rsidRPr="0035292E">
        <w:rPr>
          <w:rFonts w:ascii="Arial" w:eastAsia="Arial" w:hAnsi="Arial" w:cs="Arial"/>
          <w:spacing w:val="2"/>
          <w:lang w:val="el-GR"/>
        </w:rPr>
        <w:t>ρ</w:t>
      </w:r>
      <w:r w:rsidRPr="0035292E">
        <w:rPr>
          <w:rFonts w:ascii="Arial" w:eastAsia="Arial" w:hAnsi="Arial" w:cs="Arial"/>
          <w:lang w:val="el-GR"/>
        </w:rPr>
        <w:t>άφε</w:t>
      </w:r>
      <w:r w:rsidRPr="0035292E">
        <w:rPr>
          <w:rFonts w:ascii="Arial" w:eastAsia="Arial" w:hAnsi="Arial" w:cs="Arial"/>
          <w:spacing w:val="1"/>
          <w:lang w:val="el-GR"/>
        </w:rPr>
        <w:t>τ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-5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ύ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lang w:val="el-GR"/>
        </w:rPr>
        <w:t>τα ή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την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δ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spacing w:val="-1"/>
          <w:lang w:val="el-GR"/>
        </w:rPr>
        <w:t>ύ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α.</w:t>
      </w:r>
    </w:p>
    <w:sectPr w:rsidR="006D5E39" w:rsidRPr="0035292E">
      <w:type w:val="continuous"/>
      <w:pgSz w:w="1192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38A"/>
    <w:multiLevelType w:val="multilevel"/>
    <w:tmpl w:val="5DE8FB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493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39"/>
    <w:rsid w:val="00263B26"/>
    <w:rsid w:val="0035292E"/>
    <w:rsid w:val="005470A2"/>
    <w:rsid w:val="006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418"/>
  <w15:docId w15:val="{6C2E4148-DA16-4B6E-9F0E-A4100ED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dell_grami5</cp:lastModifiedBy>
  <cp:revision>2</cp:revision>
  <dcterms:created xsi:type="dcterms:W3CDTF">2023-02-20T08:53:00Z</dcterms:created>
  <dcterms:modified xsi:type="dcterms:W3CDTF">2023-02-20T08:53:00Z</dcterms:modified>
</cp:coreProperties>
</file>